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2BB7" w14:textId="38EFF5E6" w:rsidR="00AE5CCE" w:rsidRDefault="00AE5CCE" w:rsidP="00EA3E13">
      <w:pPr>
        <w:pStyle w:val="Ttulo"/>
        <w:tabs>
          <w:tab w:val="left" w:pos="3840"/>
        </w:tabs>
        <w:jc w:val="left"/>
        <w:rPr>
          <w:rFonts w:ascii="Arial" w:hAnsi="Arial" w:cs="Arial"/>
          <w:b/>
          <w:bCs/>
          <w:sz w:val="28"/>
          <w:szCs w:val="32"/>
          <w:lang w:val="es-AR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33F9F165" wp14:editId="6EE9C602">
            <wp:simplePos x="0" y="0"/>
            <wp:positionH relativeFrom="margin">
              <wp:posOffset>793115</wp:posOffset>
            </wp:positionH>
            <wp:positionV relativeFrom="paragraph">
              <wp:posOffset>-572135</wp:posOffset>
            </wp:positionV>
            <wp:extent cx="8181975" cy="1000125"/>
            <wp:effectExtent l="0" t="0" r="9525" b="9525"/>
            <wp:wrapNone/>
            <wp:docPr id="7" name="Imagen 7" descr="Patrón de fon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57854" name="Imagen 1" descr="Patrón de fondo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19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E13" w:rsidRPr="00834C81">
        <w:rPr>
          <w:rFonts w:ascii="Arial" w:hAnsi="Arial" w:cs="Arial"/>
          <w:b/>
          <w:bCs/>
          <w:sz w:val="28"/>
          <w:szCs w:val="32"/>
          <w:lang w:val="es-AR"/>
        </w:rPr>
        <w:tab/>
      </w:r>
    </w:p>
    <w:p w14:paraId="66A7C91F" w14:textId="77777777" w:rsidR="00AE5CCE" w:rsidRDefault="00AE5CCE" w:rsidP="00AE5CCE">
      <w:pPr>
        <w:pStyle w:val="Ttulo"/>
        <w:tabs>
          <w:tab w:val="left" w:pos="3840"/>
        </w:tabs>
        <w:rPr>
          <w:rFonts w:ascii="Arial" w:hAnsi="Arial" w:cs="Arial"/>
          <w:b/>
          <w:bCs/>
          <w:sz w:val="36"/>
          <w:szCs w:val="40"/>
          <w:lang w:val="es-AR"/>
        </w:rPr>
      </w:pPr>
    </w:p>
    <w:p w14:paraId="3378E4CD" w14:textId="67E0F7FD" w:rsidR="00532B62" w:rsidRPr="005557EF" w:rsidRDefault="00EA3E13" w:rsidP="00AE5CCE">
      <w:pPr>
        <w:pStyle w:val="Ttulo"/>
        <w:tabs>
          <w:tab w:val="left" w:pos="3840"/>
        </w:tabs>
        <w:rPr>
          <w:rFonts w:ascii="Arial" w:hAnsi="Arial" w:cs="Arial"/>
          <w:b/>
          <w:bCs/>
          <w:sz w:val="36"/>
          <w:szCs w:val="40"/>
          <w:lang w:val="es-AR"/>
        </w:rPr>
      </w:pPr>
      <w:r w:rsidRPr="005557EF">
        <w:rPr>
          <w:rFonts w:ascii="Arial" w:hAnsi="Arial" w:cs="Arial"/>
          <w:b/>
          <w:bCs/>
          <w:sz w:val="36"/>
          <w:szCs w:val="40"/>
          <w:lang w:val="es-AR"/>
        </w:rPr>
        <w:t>CERTIFICACIÓN PROFESIONAL</w:t>
      </w:r>
    </w:p>
    <w:p w14:paraId="3FEE59A6" w14:textId="77777777" w:rsidR="00FD263F" w:rsidRPr="005557EF" w:rsidRDefault="00C51F9F" w:rsidP="00FD263F">
      <w:pPr>
        <w:pStyle w:val="Ttulo"/>
        <w:rPr>
          <w:rFonts w:ascii="Arial" w:hAnsi="Arial" w:cs="Arial"/>
          <w:b/>
          <w:bCs/>
          <w:szCs w:val="32"/>
          <w:lang w:val="es-AR"/>
        </w:rPr>
      </w:pPr>
      <w:r w:rsidRPr="005557EF">
        <w:rPr>
          <w:rFonts w:ascii="Arial" w:hAnsi="Arial" w:cs="Arial"/>
          <w:b/>
          <w:bCs/>
          <w:szCs w:val="32"/>
          <w:lang w:val="es-AR"/>
        </w:rPr>
        <w:t>OPERADOR</w:t>
      </w:r>
      <w:r w:rsidR="00297DF9" w:rsidRPr="005557EF">
        <w:rPr>
          <w:rFonts w:ascii="Arial" w:hAnsi="Arial" w:cs="Arial"/>
          <w:b/>
          <w:bCs/>
          <w:szCs w:val="32"/>
          <w:lang w:val="es-AR"/>
        </w:rPr>
        <w:t>/A</w:t>
      </w:r>
      <w:r w:rsidR="00EA3E13" w:rsidRPr="005557EF">
        <w:rPr>
          <w:rFonts w:ascii="Arial" w:hAnsi="Arial" w:cs="Arial"/>
          <w:b/>
          <w:bCs/>
          <w:szCs w:val="32"/>
          <w:lang w:val="es-AR"/>
        </w:rPr>
        <w:t xml:space="preserve"> DE MAQUINARIAS AGRÍ</w:t>
      </w:r>
      <w:r w:rsidRPr="005557EF">
        <w:rPr>
          <w:rFonts w:ascii="Arial" w:hAnsi="Arial" w:cs="Arial"/>
          <w:b/>
          <w:bCs/>
          <w:szCs w:val="32"/>
          <w:lang w:val="es-AR"/>
        </w:rPr>
        <w:t>COLAS Y PESADAS   –</w:t>
      </w:r>
    </w:p>
    <w:p w14:paraId="35F21297" w14:textId="77777777" w:rsidR="00C51F9F" w:rsidRPr="005557EF" w:rsidRDefault="00C51F9F" w:rsidP="00FD263F">
      <w:pPr>
        <w:pStyle w:val="Ttulo"/>
        <w:rPr>
          <w:rFonts w:ascii="Arial" w:hAnsi="Arial" w:cs="Arial"/>
          <w:b/>
          <w:bCs/>
          <w:szCs w:val="32"/>
          <w:lang w:val="es-AR"/>
        </w:rPr>
      </w:pPr>
      <w:r w:rsidRPr="005557EF">
        <w:rPr>
          <w:rFonts w:ascii="Arial" w:hAnsi="Arial" w:cs="Arial"/>
          <w:b/>
          <w:bCs/>
          <w:szCs w:val="32"/>
          <w:lang w:val="es-AR"/>
        </w:rPr>
        <w:t xml:space="preserve">Resol. </w:t>
      </w:r>
      <w:proofErr w:type="spellStart"/>
      <w:r w:rsidR="00297DF9" w:rsidRPr="005557EF">
        <w:rPr>
          <w:rFonts w:ascii="Arial" w:hAnsi="Arial" w:cs="Arial"/>
          <w:b/>
          <w:bCs/>
          <w:szCs w:val="32"/>
          <w:lang w:val="es-AR"/>
        </w:rPr>
        <w:t>Nº</w:t>
      </w:r>
      <w:proofErr w:type="spellEnd"/>
      <w:r w:rsidR="00297DF9" w:rsidRPr="005557EF">
        <w:rPr>
          <w:rFonts w:ascii="Arial" w:hAnsi="Arial" w:cs="Arial"/>
          <w:b/>
          <w:bCs/>
          <w:szCs w:val="32"/>
          <w:lang w:val="es-AR"/>
        </w:rPr>
        <w:t xml:space="preserve"> 2963/23</w:t>
      </w:r>
      <w:r w:rsidRPr="005557EF">
        <w:rPr>
          <w:rFonts w:ascii="Arial" w:hAnsi="Arial" w:cs="Arial"/>
          <w:b/>
          <w:bCs/>
          <w:szCs w:val="32"/>
          <w:lang w:val="es-AR"/>
        </w:rPr>
        <w:t xml:space="preserve"> – C.P.E</w:t>
      </w:r>
    </w:p>
    <w:p w14:paraId="22C00A2B" w14:textId="3E12269A" w:rsidR="00C51F9F" w:rsidRPr="005557EF" w:rsidRDefault="00C51F9F" w:rsidP="00C51F9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557EF">
        <w:rPr>
          <w:rFonts w:ascii="Arial" w:hAnsi="Arial" w:cs="Arial"/>
          <w:b/>
          <w:bCs/>
          <w:sz w:val="32"/>
          <w:szCs w:val="32"/>
        </w:rPr>
        <w:t xml:space="preserve">1er. Año </w:t>
      </w:r>
      <w:proofErr w:type="gramStart"/>
      <w:r w:rsidR="00EA3E13" w:rsidRPr="005557EF">
        <w:rPr>
          <w:rFonts w:ascii="Arial" w:hAnsi="Arial" w:cs="Arial"/>
          <w:b/>
          <w:bCs/>
          <w:sz w:val="32"/>
          <w:szCs w:val="32"/>
        </w:rPr>
        <w:t>-</w:t>
      </w:r>
      <w:r w:rsidRPr="005557EF">
        <w:rPr>
          <w:rFonts w:ascii="Arial" w:hAnsi="Arial" w:cs="Arial"/>
          <w:b/>
          <w:bCs/>
          <w:sz w:val="32"/>
          <w:szCs w:val="32"/>
        </w:rPr>
        <w:t xml:space="preserve">  </w:t>
      </w:r>
      <w:r w:rsidR="00754D68" w:rsidRPr="005557EF">
        <w:rPr>
          <w:rFonts w:ascii="Arial" w:hAnsi="Arial" w:cs="Arial"/>
          <w:b/>
          <w:bCs/>
          <w:sz w:val="32"/>
          <w:szCs w:val="32"/>
        </w:rPr>
        <w:t>2</w:t>
      </w:r>
      <w:r w:rsidRPr="005557EF">
        <w:rPr>
          <w:rFonts w:ascii="Arial" w:hAnsi="Arial" w:cs="Arial"/>
          <w:b/>
          <w:bCs/>
          <w:sz w:val="32"/>
          <w:szCs w:val="32"/>
        </w:rPr>
        <w:t>º</w:t>
      </w:r>
      <w:proofErr w:type="gramEnd"/>
      <w:r w:rsidRPr="005557EF">
        <w:rPr>
          <w:rFonts w:ascii="Arial" w:hAnsi="Arial" w:cs="Arial"/>
          <w:b/>
          <w:bCs/>
          <w:sz w:val="32"/>
          <w:szCs w:val="32"/>
        </w:rPr>
        <w:t xml:space="preserve"> Cu</w:t>
      </w:r>
      <w:r w:rsidR="001950A5" w:rsidRPr="005557EF">
        <w:rPr>
          <w:rFonts w:ascii="Arial" w:hAnsi="Arial" w:cs="Arial"/>
          <w:b/>
          <w:bCs/>
          <w:sz w:val="32"/>
          <w:szCs w:val="32"/>
        </w:rPr>
        <w:t>atrimestre    AÑO ACADÉMICO 202</w:t>
      </w:r>
      <w:r w:rsidR="00AE5CCE">
        <w:rPr>
          <w:rFonts w:ascii="Arial" w:hAnsi="Arial" w:cs="Arial"/>
          <w:b/>
          <w:bCs/>
          <w:sz w:val="32"/>
          <w:szCs w:val="32"/>
        </w:rPr>
        <w:t>6</w:t>
      </w:r>
    </w:p>
    <w:tbl>
      <w:tblPr>
        <w:tblpPr w:leftFromText="141" w:rightFromText="141" w:vertAnchor="text" w:horzAnchor="margin" w:tblpXSpec="center" w:tblpY="-11"/>
        <w:tblW w:w="11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323"/>
        <w:gridCol w:w="2650"/>
        <w:gridCol w:w="2558"/>
        <w:gridCol w:w="2753"/>
      </w:tblGrid>
      <w:tr w:rsidR="00B724E8" w:rsidRPr="00C23CC2" w14:paraId="3EBB4ACD" w14:textId="77777777" w:rsidTr="00D56293">
        <w:trPr>
          <w:trHeight w:val="274"/>
        </w:trPr>
        <w:tc>
          <w:tcPr>
            <w:tcW w:w="2547" w:type="dxa"/>
            <w:shd w:val="clear" w:color="auto" w:fill="BFBFBF" w:themeFill="background1" w:themeFillShade="BF"/>
          </w:tcPr>
          <w:p w14:paraId="394BD73C" w14:textId="77777777" w:rsidR="00E9255D" w:rsidRPr="00C23CC2" w:rsidRDefault="00E9255D" w:rsidP="00E9255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LUNES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D8CDAE3" w14:textId="77777777" w:rsidR="00E9255D" w:rsidRPr="00C23CC2" w:rsidRDefault="00E9255D" w:rsidP="00E9255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MARTES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0FB5F1E3" w14:textId="77777777" w:rsidR="00E9255D" w:rsidRPr="00C23CC2" w:rsidRDefault="00E9255D" w:rsidP="00E9255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MIERCOLES</w:t>
            </w:r>
          </w:p>
        </w:tc>
        <w:tc>
          <w:tcPr>
            <w:tcW w:w="2568" w:type="dxa"/>
            <w:shd w:val="clear" w:color="auto" w:fill="BFBFBF" w:themeFill="background1" w:themeFillShade="BF"/>
          </w:tcPr>
          <w:p w14:paraId="520D4683" w14:textId="77777777" w:rsidR="00E9255D" w:rsidRPr="00C23CC2" w:rsidRDefault="00E9255D" w:rsidP="00E9255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JUEVES</w:t>
            </w:r>
          </w:p>
        </w:tc>
        <w:tc>
          <w:tcPr>
            <w:tcW w:w="2819" w:type="dxa"/>
            <w:shd w:val="clear" w:color="auto" w:fill="BFBFBF" w:themeFill="background1" w:themeFillShade="BF"/>
          </w:tcPr>
          <w:p w14:paraId="62570081" w14:textId="77777777" w:rsidR="00E9255D" w:rsidRPr="00C23CC2" w:rsidRDefault="00E9255D" w:rsidP="00E9255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VIERNES</w:t>
            </w:r>
          </w:p>
        </w:tc>
      </w:tr>
      <w:tr w:rsidR="00B724E8" w:rsidRPr="003D2297" w14:paraId="6848998E" w14:textId="77777777" w:rsidTr="00070313">
        <w:trPr>
          <w:trHeight w:hRule="exact" w:val="1906"/>
        </w:trPr>
        <w:tc>
          <w:tcPr>
            <w:tcW w:w="2547" w:type="dxa"/>
          </w:tcPr>
          <w:p w14:paraId="590879B3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4EA25639" w14:textId="77777777" w:rsidR="00E245E2" w:rsidRDefault="00E245E2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44D29B94" w14:textId="77777777" w:rsidR="00E245E2" w:rsidRDefault="00E245E2" w:rsidP="00E245E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  <w:p w14:paraId="32317091" w14:textId="7FBCF214" w:rsidR="00E245E2" w:rsidRPr="00826249" w:rsidRDefault="00E245E2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vAlign w:val="center"/>
          </w:tcPr>
          <w:p w14:paraId="575755FD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34353130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01D2FDE7" w14:textId="70D19B06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  <w:p w14:paraId="78C6BAB9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5541F245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DB83934" w14:textId="77777777" w:rsidR="00826249" w:rsidRPr="006527FE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0CCD02BD" w14:textId="77777777" w:rsidR="00A9580D" w:rsidRPr="00AC5442" w:rsidRDefault="00A9580D" w:rsidP="00A9580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C5442">
              <w:rPr>
                <w:rFonts w:ascii="Arial" w:hAnsi="Arial" w:cs="Arial"/>
                <w:b/>
              </w:rPr>
              <w:t xml:space="preserve">Informática </w:t>
            </w:r>
          </w:p>
          <w:p w14:paraId="2FEECDFB" w14:textId="77777777" w:rsidR="00A9580D" w:rsidRPr="00AC5442" w:rsidRDefault="00A9580D" w:rsidP="00A9580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7760E07E" w14:textId="77777777" w:rsidR="00A9580D" w:rsidRDefault="00A9580D" w:rsidP="00A9580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C5442">
              <w:rPr>
                <w:rFonts w:ascii="Arial" w:hAnsi="Arial" w:cs="Arial"/>
                <w:bCs/>
              </w:rPr>
              <w:t xml:space="preserve">Prof. </w:t>
            </w:r>
            <w:r>
              <w:rPr>
                <w:rFonts w:ascii="Arial" w:hAnsi="Arial" w:cs="Arial"/>
                <w:bCs/>
              </w:rPr>
              <w:t>Rochieri</w:t>
            </w:r>
          </w:p>
          <w:p w14:paraId="5872A75E" w14:textId="7D1A9ADB" w:rsidR="00070313" w:rsidRPr="00AC5442" w:rsidRDefault="00070313" w:rsidP="00A9580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(Sala informática) </w:t>
            </w:r>
          </w:p>
          <w:p w14:paraId="5A912AAC" w14:textId="77777777" w:rsidR="00A9580D" w:rsidRPr="00AC5442" w:rsidRDefault="00A9580D" w:rsidP="00A9580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64ADBC34" w14:textId="7FDA6B74" w:rsidR="00E9255D" w:rsidRPr="006527FE" w:rsidRDefault="00A9580D" w:rsidP="00A9580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 xml:space="preserve">14:30 hs – </w:t>
            </w:r>
            <w:proofErr w:type="gramStart"/>
            <w:r>
              <w:rPr>
                <w:rFonts w:ascii="Arial" w:hAnsi="Arial" w:cs="Arial"/>
                <w:bCs/>
              </w:rPr>
              <w:t>16:30  hs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r w:rsidR="00E9255D" w:rsidRPr="006527F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68" w:type="dxa"/>
          </w:tcPr>
          <w:p w14:paraId="25E2B29F" w14:textId="50718C14" w:rsidR="005274BE" w:rsidRPr="00E245E2" w:rsidRDefault="00F4484D" w:rsidP="005274B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274BE" w:rsidRPr="00E245E2">
              <w:rPr>
                <w:rFonts w:ascii="Arial" w:hAnsi="Arial" w:cs="Arial"/>
                <w:b/>
                <w:bCs/>
              </w:rPr>
              <w:t xml:space="preserve"> </w:t>
            </w:r>
            <w:r w:rsidR="005274BE" w:rsidRPr="00E245E2">
              <w:rPr>
                <w:rFonts w:ascii="Arial" w:hAnsi="Arial" w:cs="Arial"/>
                <w:b/>
                <w:bCs/>
              </w:rPr>
              <w:t xml:space="preserve">Gestión del mantenimiento </w:t>
            </w:r>
          </w:p>
          <w:p w14:paraId="04EB43D3" w14:textId="77777777" w:rsidR="005274BE" w:rsidRPr="00E245E2" w:rsidRDefault="005274BE" w:rsidP="005274BE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095A2C2" w14:textId="77777777" w:rsidR="005274BE" w:rsidRDefault="005274BE" w:rsidP="005274BE">
            <w:pPr>
              <w:spacing w:after="0"/>
              <w:jc w:val="center"/>
              <w:rPr>
                <w:rFonts w:ascii="Arial" w:hAnsi="Arial" w:cs="Arial"/>
              </w:rPr>
            </w:pPr>
            <w:r w:rsidRPr="00E245E2">
              <w:rPr>
                <w:rFonts w:ascii="Arial" w:hAnsi="Arial" w:cs="Arial"/>
              </w:rPr>
              <w:t xml:space="preserve">Prof. </w:t>
            </w:r>
            <w:proofErr w:type="spellStart"/>
            <w:r w:rsidRPr="00E245E2">
              <w:rPr>
                <w:rFonts w:ascii="Arial" w:hAnsi="Arial" w:cs="Arial"/>
              </w:rPr>
              <w:t>Apcarian</w:t>
            </w:r>
            <w:proofErr w:type="spellEnd"/>
            <w:r w:rsidRPr="00E245E2">
              <w:rPr>
                <w:rFonts w:ascii="Arial" w:hAnsi="Arial" w:cs="Arial"/>
              </w:rPr>
              <w:t xml:space="preserve"> </w:t>
            </w:r>
          </w:p>
          <w:p w14:paraId="3AC82746" w14:textId="77777777" w:rsidR="005274BE" w:rsidRDefault="005274BE" w:rsidP="005274BE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01C8F56" w14:textId="5A2DA8EB" w:rsidR="005274BE" w:rsidRPr="00E245E2" w:rsidRDefault="005274BE" w:rsidP="005274BE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hs – 17 hs</w:t>
            </w:r>
          </w:p>
          <w:p w14:paraId="781A0BB3" w14:textId="1791D3A8" w:rsidR="00F4484D" w:rsidRPr="006527FE" w:rsidRDefault="00F4484D" w:rsidP="007517DA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19" w:type="dxa"/>
            <w:vAlign w:val="center"/>
          </w:tcPr>
          <w:p w14:paraId="1A3FD90D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527FE">
              <w:rPr>
                <w:rFonts w:ascii="Arial" w:hAnsi="Arial" w:cs="Arial"/>
                <w:b/>
              </w:rPr>
              <w:t>Máquinas Pesadas</w:t>
            </w:r>
          </w:p>
          <w:p w14:paraId="1E76877D" w14:textId="77777777" w:rsidR="00E9255D" w:rsidRPr="00F4484D" w:rsidRDefault="00E9255D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44388FFD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  <w:r w:rsidRPr="00F4484D">
              <w:rPr>
                <w:rFonts w:ascii="Arial" w:hAnsi="Arial" w:cs="Arial"/>
                <w:bCs/>
              </w:rPr>
              <w:t>Prof.  MAZZAGLIA</w:t>
            </w:r>
            <w:r w:rsidRPr="006527FE">
              <w:rPr>
                <w:rFonts w:ascii="Arial" w:hAnsi="Arial" w:cs="Arial"/>
              </w:rPr>
              <w:t>, Héctor</w:t>
            </w:r>
          </w:p>
          <w:p w14:paraId="48F8C4FC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AA9DCDA" w14:textId="77777777" w:rsidR="00E9255D" w:rsidRPr="00F4484D" w:rsidRDefault="00E9255D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4484D">
              <w:rPr>
                <w:rFonts w:ascii="Arial" w:hAnsi="Arial" w:cs="Arial"/>
                <w:bCs/>
              </w:rPr>
              <w:t xml:space="preserve">14 – 17:30 hs </w:t>
            </w:r>
          </w:p>
          <w:p w14:paraId="318A60DA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4B253E1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B724E8" w:rsidRPr="003D2297" w14:paraId="496E606B" w14:textId="77777777" w:rsidTr="00D50828">
        <w:trPr>
          <w:trHeight w:hRule="exact" w:val="1694"/>
        </w:trPr>
        <w:tc>
          <w:tcPr>
            <w:tcW w:w="2547" w:type="dxa"/>
          </w:tcPr>
          <w:p w14:paraId="541710F7" w14:textId="77777777" w:rsidR="00826249" w:rsidRDefault="00826249" w:rsidP="00D50828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5EC319AD" w14:textId="77777777" w:rsidR="00E245E2" w:rsidRDefault="00E245E2" w:rsidP="00D50828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54A8D98D" w14:textId="77777777" w:rsidR="00E245E2" w:rsidRDefault="00E245E2" w:rsidP="00D50828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6CAEE50A" w14:textId="77777777" w:rsidR="00E245E2" w:rsidRDefault="00E245E2" w:rsidP="00E245E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  <w:p w14:paraId="4437CCFA" w14:textId="0E9FEB45" w:rsidR="00E245E2" w:rsidRPr="006527FE" w:rsidRDefault="00E245E2" w:rsidP="00D50828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7A7BAA96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5CD4C5A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BBF7E58" w14:textId="4E46A1DD" w:rsidR="00826249" w:rsidRPr="006527FE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</w:tc>
        <w:tc>
          <w:tcPr>
            <w:tcW w:w="2693" w:type="dxa"/>
          </w:tcPr>
          <w:p w14:paraId="6C5EC28B" w14:textId="77777777" w:rsidR="00E9255D" w:rsidRPr="00E9255D" w:rsidRDefault="00E9255D" w:rsidP="00E9255D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E9255D">
              <w:rPr>
                <w:rFonts w:ascii="Arial" w:hAnsi="Arial" w:cs="Arial"/>
                <w:b/>
                <w:bCs/>
              </w:rPr>
              <w:t xml:space="preserve">Producción, Seguridad y Ambiente </w:t>
            </w:r>
          </w:p>
          <w:p w14:paraId="0A5A40C4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37352D4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Prof. Aceñolaza </w:t>
            </w:r>
          </w:p>
          <w:p w14:paraId="3A3D6EA0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1C9C145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16:30 – 19 hs </w:t>
            </w:r>
          </w:p>
        </w:tc>
        <w:tc>
          <w:tcPr>
            <w:tcW w:w="2568" w:type="dxa"/>
          </w:tcPr>
          <w:p w14:paraId="04BFD2D7" w14:textId="77777777" w:rsidR="005274BE" w:rsidRPr="006527FE" w:rsidRDefault="005274BE" w:rsidP="005274B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527FE">
              <w:rPr>
                <w:rFonts w:ascii="Arial" w:hAnsi="Arial" w:cs="Arial"/>
                <w:b/>
              </w:rPr>
              <w:t xml:space="preserve">Labores agropecuarias </w:t>
            </w:r>
          </w:p>
          <w:p w14:paraId="4E0836B4" w14:textId="77777777" w:rsidR="005274BE" w:rsidRPr="006527FE" w:rsidRDefault="005274BE" w:rsidP="005274B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C2784DD" w14:textId="77777777" w:rsidR="005274BE" w:rsidRPr="00E9255D" w:rsidRDefault="005274BE" w:rsidP="005274BE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E9255D">
              <w:rPr>
                <w:rFonts w:ascii="Arial" w:hAnsi="Arial" w:cs="Arial"/>
                <w:bCs/>
              </w:rPr>
              <w:t>Prof</w:t>
            </w:r>
            <w:r>
              <w:rPr>
                <w:rFonts w:ascii="Arial" w:hAnsi="Arial" w:cs="Arial"/>
                <w:bCs/>
              </w:rPr>
              <w:t>…………………….</w:t>
            </w:r>
            <w:r w:rsidRPr="00E9255D">
              <w:rPr>
                <w:rFonts w:ascii="Arial" w:hAnsi="Arial" w:cs="Arial"/>
                <w:bCs/>
              </w:rPr>
              <w:t xml:space="preserve"> </w:t>
            </w:r>
          </w:p>
          <w:p w14:paraId="0320D43A" w14:textId="77777777" w:rsidR="005274BE" w:rsidRPr="00E9255D" w:rsidRDefault="005274BE" w:rsidP="005274BE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1D7A628E" w14:textId="4373A81C" w:rsidR="005274BE" w:rsidRPr="005274BE" w:rsidRDefault="005274BE" w:rsidP="005274BE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5274BE">
              <w:rPr>
                <w:rFonts w:ascii="Arial" w:hAnsi="Arial" w:cs="Arial"/>
                <w:bCs/>
              </w:rPr>
              <w:t xml:space="preserve">17:00 </w:t>
            </w:r>
            <w:proofErr w:type="gramStart"/>
            <w:r w:rsidRPr="005274BE">
              <w:rPr>
                <w:rFonts w:ascii="Arial" w:hAnsi="Arial" w:cs="Arial"/>
                <w:bCs/>
              </w:rPr>
              <w:t xml:space="preserve">hs  </w:t>
            </w:r>
            <w:r w:rsidRPr="005274BE">
              <w:rPr>
                <w:rFonts w:ascii="Arial" w:hAnsi="Arial" w:cs="Arial"/>
                <w:bCs/>
              </w:rPr>
              <w:t>-</w:t>
            </w:r>
            <w:proofErr w:type="gramEnd"/>
            <w:r w:rsidRPr="005274BE">
              <w:rPr>
                <w:rFonts w:ascii="Arial" w:hAnsi="Arial" w:cs="Arial"/>
                <w:bCs/>
              </w:rPr>
              <w:t xml:space="preserve"> 19:30 hs</w:t>
            </w:r>
          </w:p>
          <w:p w14:paraId="19E09FF5" w14:textId="77777777" w:rsidR="00A9580D" w:rsidRDefault="00A9580D" w:rsidP="007517DA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4D7E6232" w14:textId="77777777" w:rsidR="005274BE" w:rsidRPr="00E245E2" w:rsidRDefault="005274BE" w:rsidP="005274BE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4086968" w14:textId="24B62919" w:rsidR="00E9255D" w:rsidRPr="006527FE" w:rsidRDefault="00622B0E" w:rsidP="007517DA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819" w:type="dxa"/>
          </w:tcPr>
          <w:p w14:paraId="21C07F7E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527FE">
              <w:rPr>
                <w:rFonts w:ascii="Arial" w:hAnsi="Arial" w:cs="Arial"/>
                <w:b/>
              </w:rPr>
              <w:t>Máquinas Agrícolas</w:t>
            </w:r>
          </w:p>
          <w:p w14:paraId="70E7CDE7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7D2FB8D" w14:textId="77777777" w:rsidR="00E9255D" w:rsidRPr="00F4484D" w:rsidRDefault="00E9255D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4484D">
              <w:rPr>
                <w:rFonts w:ascii="Arial" w:hAnsi="Arial" w:cs="Arial"/>
                <w:bCs/>
              </w:rPr>
              <w:t>Prof. CORREA, Matias</w:t>
            </w:r>
          </w:p>
          <w:p w14:paraId="4409019A" w14:textId="77777777" w:rsidR="00E9255D" w:rsidRPr="006527FE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88F3F52" w14:textId="77777777" w:rsidR="00E9255D" w:rsidRPr="00F4484D" w:rsidRDefault="00E9255D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4484D">
              <w:rPr>
                <w:rFonts w:ascii="Arial" w:hAnsi="Arial" w:cs="Arial"/>
                <w:bCs/>
              </w:rPr>
              <w:t xml:space="preserve">17:30 – 21 hs </w:t>
            </w:r>
          </w:p>
          <w:p w14:paraId="1A7D067B" w14:textId="77777777" w:rsidR="00E9255D" w:rsidRPr="006527FE" w:rsidRDefault="00E9255D" w:rsidP="00E9255D">
            <w:pPr>
              <w:jc w:val="center"/>
              <w:rPr>
                <w:rFonts w:ascii="Arial" w:hAnsi="Arial" w:cs="Arial"/>
              </w:rPr>
            </w:pPr>
          </w:p>
        </w:tc>
      </w:tr>
      <w:tr w:rsidR="00B724E8" w:rsidRPr="003D2297" w14:paraId="245722A7" w14:textId="77777777" w:rsidTr="00D50828">
        <w:trPr>
          <w:trHeight w:hRule="exact" w:val="1701"/>
        </w:trPr>
        <w:tc>
          <w:tcPr>
            <w:tcW w:w="2547" w:type="dxa"/>
          </w:tcPr>
          <w:p w14:paraId="0BB441DF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187F0913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A75CA81" w14:textId="5C8BD8F2" w:rsidR="00826249" w:rsidRPr="006527FE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</w:tc>
        <w:tc>
          <w:tcPr>
            <w:tcW w:w="1134" w:type="dxa"/>
          </w:tcPr>
          <w:p w14:paraId="065F0461" w14:textId="77777777" w:rsidR="00E9255D" w:rsidRDefault="00E9255D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1B9CBB3" w14:textId="77777777" w:rsidR="00826249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3E68458" w14:textId="6FC8437A" w:rsidR="00826249" w:rsidRPr="006527FE" w:rsidRDefault="00826249" w:rsidP="00E9255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26249">
              <w:rPr>
                <w:rFonts w:ascii="Arial" w:hAnsi="Arial" w:cs="Arial"/>
                <w:bCs/>
              </w:rPr>
              <w:t>-----------</w:t>
            </w:r>
          </w:p>
        </w:tc>
        <w:tc>
          <w:tcPr>
            <w:tcW w:w="2693" w:type="dxa"/>
          </w:tcPr>
          <w:p w14:paraId="2C0D9057" w14:textId="77777777" w:rsidR="00E9255D" w:rsidRPr="00E245E2" w:rsidRDefault="00E9255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49754E4" w14:textId="77777777" w:rsidR="00AE55CB" w:rsidRDefault="00AE55CB" w:rsidP="00E9255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1F6723DD" w14:textId="63B746B5" w:rsidR="00E9255D" w:rsidRPr="006527FE" w:rsidRDefault="0078500A" w:rsidP="00E9255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----------</w:t>
            </w:r>
            <w:r w:rsidR="00AE55CB" w:rsidRPr="00826249">
              <w:rPr>
                <w:rFonts w:ascii="Arial" w:hAnsi="Arial" w:cs="Arial"/>
                <w:bCs/>
              </w:rPr>
              <w:t>-----------</w:t>
            </w:r>
          </w:p>
        </w:tc>
        <w:tc>
          <w:tcPr>
            <w:tcW w:w="2568" w:type="dxa"/>
          </w:tcPr>
          <w:p w14:paraId="581D5D78" w14:textId="77777777" w:rsidR="00A9580D" w:rsidRDefault="00A9580D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B4F1B58" w14:textId="77777777" w:rsidR="00AE55CB" w:rsidRDefault="00AE55CB" w:rsidP="00E9255D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2D788FC" w14:textId="21D3A7F4" w:rsidR="00AE55CB" w:rsidRPr="006527FE" w:rsidRDefault="00AE55CB" w:rsidP="00E9255D">
            <w:pPr>
              <w:spacing w:after="0"/>
              <w:jc w:val="center"/>
              <w:rPr>
                <w:rFonts w:ascii="Arial" w:hAnsi="Arial" w:cs="Arial"/>
              </w:rPr>
            </w:pPr>
            <w:r w:rsidRPr="00826249">
              <w:rPr>
                <w:rFonts w:ascii="Arial" w:hAnsi="Arial" w:cs="Arial"/>
                <w:bCs/>
              </w:rPr>
              <w:t>------</w:t>
            </w:r>
            <w:r>
              <w:rPr>
                <w:rFonts w:ascii="Arial" w:hAnsi="Arial" w:cs="Arial"/>
                <w:bCs/>
              </w:rPr>
              <w:t>---------</w:t>
            </w:r>
            <w:r w:rsidRPr="00826249">
              <w:rPr>
                <w:rFonts w:ascii="Arial" w:hAnsi="Arial" w:cs="Arial"/>
                <w:bCs/>
              </w:rPr>
              <w:t>-----</w:t>
            </w:r>
          </w:p>
        </w:tc>
        <w:tc>
          <w:tcPr>
            <w:tcW w:w="2819" w:type="dxa"/>
          </w:tcPr>
          <w:p w14:paraId="2D8BC069" w14:textId="77777777" w:rsidR="00A9580D" w:rsidRDefault="00A9580D" w:rsidP="00E9255D">
            <w:pPr>
              <w:jc w:val="center"/>
              <w:rPr>
                <w:rFonts w:ascii="Arial" w:hAnsi="Arial" w:cs="Arial"/>
                <w:bCs/>
              </w:rPr>
            </w:pPr>
          </w:p>
          <w:p w14:paraId="31AF1220" w14:textId="4FDEF569" w:rsidR="00E9255D" w:rsidRPr="006527FE" w:rsidRDefault="00A9580D" w:rsidP="00E9255D">
            <w:pPr>
              <w:jc w:val="center"/>
              <w:rPr>
                <w:rFonts w:ascii="Arial" w:hAnsi="Arial" w:cs="Arial"/>
              </w:rPr>
            </w:pPr>
            <w:r w:rsidRPr="00826249">
              <w:rPr>
                <w:rFonts w:ascii="Arial" w:hAnsi="Arial" w:cs="Arial"/>
                <w:bCs/>
              </w:rPr>
              <w:t>---------</w:t>
            </w:r>
            <w:r>
              <w:rPr>
                <w:rFonts w:ascii="Arial" w:hAnsi="Arial" w:cs="Arial"/>
                <w:bCs/>
              </w:rPr>
              <w:t>-----------</w:t>
            </w:r>
            <w:r w:rsidRPr="00826249">
              <w:rPr>
                <w:rFonts w:ascii="Arial" w:hAnsi="Arial" w:cs="Arial"/>
                <w:bCs/>
              </w:rPr>
              <w:t>--</w:t>
            </w:r>
          </w:p>
        </w:tc>
      </w:tr>
    </w:tbl>
    <w:p w14:paraId="429A0AF8" w14:textId="77777777" w:rsidR="007F7FB8" w:rsidRPr="003D2297" w:rsidRDefault="007F7FB8" w:rsidP="00C51F9F">
      <w:pPr>
        <w:tabs>
          <w:tab w:val="left" w:pos="1425"/>
        </w:tabs>
        <w:rPr>
          <w:rFonts w:ascii="Arial" w:hAnsi="Arial" w:cs="Arial"/>
          <w:sz w:val="20"/>
          <w:szCs w:val="20"/>
        </w:rPr>
      </w:pPr>
    </w:p>
    <w:p w14:paraId="2AA3AF13" w14:textId="77777777" w:rsidR="007F7FB8" w:rsidRPr="003D2297" w:rsidRDefault="007F7FB8" w:rsidP="00466953">
      <w:pPr>
        <w:rPr>
          <w:rFonts w:ascii="Arial" w:hAnsi="Arial" w:cs="Arial"/>
          <w:sz w:val="20"/>
          <w:szCs w:val="20"/>
        </w:rPr>
      </w:pPr>
    </w:p>
    <w:p w14:paraId="648043B7" w14:textId="77777777" w:rsidR="00D135D7" w:rsidRDefault="00D135D7" w:rsidP="00466953"/>
    <w:p w14:paraId="27B2BF30" w14:textId="77777777" w:rsidR="00D135D7" w:rsidRPr="00D135D7" w:rsidRDefault="00D135D7" w:rsidP="00D135D7"/>
    <w:p w14:paraId="0F5D6A02" w14:textId="77777777" w:rsidR="00D135D7" w:rsidRPr="00D135D7" w:rsidRDefault="00D135D7" w:rsidP="00D135D7"/>
    <w:p w14:paraId="0DB892D7" w14:textId="77777777" w:rsidR="00D135D7" w:rsidRPr="00D135D7" w:rsidRDefault="00D135D7" w:rsidP="00D135D7"/>
    <w:p w14:paraId="7CE5F9D9" w14:textId="77777777" w:rsidR="00D135D7" w:rsidRPr="00D135D7" w:rsidRDefault="00D135D7" w:rsidP="00D135D7"/>
    <w:p w14:paraId="1DAEFF6E" w14:textId="77777777" w:rsidR="00D135D7" w:rsidRPr="00D135D7" w:rsidRDefault="00D135D7" w:rsidP="00D135D7"/>
    <w:p w14:paraId="5D89F3B4" w14:textId="77777777" w:rsidR="00D135D7" w:rsidRPr="00D135D7" w:rsidRDefault="00D135D7" w:rsidP="00D135D7"/>
    <w:p w14:paraId="10572AF1" w14:textId="77777777" w:rsidR="00D135D7" w:rsidRPr="00D135D7" w:rsidRDefault="00D135D7" w:rsidP="00D135D7"/>
    <w:p w14:paraId="7B171E43" w14:textId="77777777" w:rsidR="00D135D7" w:rsidRPr="00D135D7" w:rsidRDefault="00D135D7" w:rsidP="00D135D7"/>
    <w:p w14:paraId="40F0F1D1" w14:textId="77777777" w:rsidR="00D135D7" w:rsidRPr="00D135D7" w:rsidRDefault="00D135D7" w:rsidP="00D135D7"/>
    <w:p w14:paraId="6CE1594F" w14:textId="77777777" w:rsidR="006D3AE3" w:rsidRDefault="006D3AE3" w:rsidP="005557EF">
      <w:pPr>
        <w:tabs>
          <w:tab w:val="left" w:pos="2325"/>
        </w:tabs>
        <w:spacing w:after="0"/>
        <w:jc w:val="center"/>
        <w:rPr>
          <w:b/>
          <w:bCs/>
          <w:sz w:val="28"/>
          <w:szCs w:val="28"/>
        </w:rPr>
      </w:pPr>
    </w:p>
    <w:p w14:paraId="4EFC0EB9" w14:textId="77777777" w:rsidR="00070313" w:rsidRDefault="00070313" w:rsidP="005557EF">
      <w:pPr>
        <w:tabs>
          <w:tab w:val="left" w:pos="2325"/>
        </w:tabs>
        <w:spacing w:after="0"/>
        <w:jc w:val="center"/>
        <w:rPr>
          <w:b/>
          <w:bCs/>
        </w:rPr>
      </w:pPr>
    </w:p>
    <w:p w14:paraId="5BF17B10" w14:textId="195E3AA2" w:rsidR="00D135D7" w:rsidRPr="005557EF" w:rsidRDefault="005A1171" w:rsidP="005557EF">
      <w:pPr>
        <w:tabs>
          <w:tab w:val="left" w:pos="2325"/>
        </w:tabs>
        <w:spacing w:after="0"/>
        <w:jc w:val="center"/>
        <w:rPr>
          <w:sz w:val="18"/>
          <w:szCs w:val="18"/>
        </w:rPr>
      </w:pPr>
      <w:r w:rsidRPr="005557EF">
        <w:rPr>
          <w:b/>
          <w:bCs/>
        </w:rPr>
        <w:t xml:space="preserve">COORDINADOR </w:t>
      </w:r>
      <w:r w:rsidR="00071597" w:rsidRPr="005557EF">
        <w:rPr>
          <w:b/>
          <w:bCs/>
        </w:rPr>
        <w:t>de Práctica</w:t>
      </w:r>
      <w:r w:rsidR="005A263D" w:rsidRPr="005557EF">
        <w:rPr>
          <w:b/>
          <w:bCs/>
        </w:rPr>
        <w:t xml:space="preserve"> </w:t>
      </w:r>
      <w:r w:rsidR="004C670F" w:rsidRPr="005557EF">
        <w:rPr>
          <w:b/>
          <w:bCs/>
        </w:rPr>
        <w:t>Profesionalizante</w:t>
      </w:r>
      <w:r w:rsidR="005A263D" w:rsidRPr="005557EF">
        <w:rPr>
          <w:b/>
          <w:bCs/>
        </w:rPr>
        <w:t xml:space="preserve">: </w:t>
      </w:r>
      <w:r w:rsidRPr="005557EF">
        <w:rPr>
          <w:b/>
          <w:bCs/>
        </w:rPr>
        <w:t>Prof. MANZOR</w:t>
      </w:r>
      <w:r w:rsidR="005A263D" w:rsidRPr="005557EF">
        <w:rPr>
          <w:b/>
          <w:bCs/>
        </w:rPr>
        <w:t xml:space="preserve"> Gustavo</w:t>
      </w:r>
      <w:r w:rsidR="00071597" w:rsidRPr="005557EF">
        <w:rPr>
          <w:sz w:val="18"/>
          <w:szCs w:val="18"/>
        </w:rPr>
        <w:t>.</w:t>
      </w:r>
    </w:p>
    <w:p w14:paraId="7B1CADD7" w14:textId="77777777" w:rsidR="005557EF" w:rsidRDefault="005557EF" w:rsidP="005557EF">
      <w:pPr>
        <w:tabs>
          <w:tab w:val="left" w:pos="2325"/>
        </w:tabs>
        <w:spacing w:after="0"/>
        <w:jc w:val="center"/>
      </w:pPr>
    </w:p>
    <w:p w14:paraId="6D500B03" w14:textId="77777777" w:rsidR="00A9580D" w:rsidRPr="00D135D7" w:rsidRDefault="00A9580D" w:rsidP="00E85BF4">
      <w:pPr>
        <w:tabs>
          <w:tab w:val="left" w:pos="2325"/>
        </w:tabs>
        <w:jc w:val="center"/>
      </w:pPr>
    </w:p>
    <w:sectPr w:rsidR="00A9580D" w:rsidRPr="00D135D7" w:rsidSect="00C07838">
      <w:headerReference w:type="default" r:id="rId7"/>
      <w:pgSz w:w="16839" w:h="11907" w:orient="landscape" w:code="9"/>
      <w:pgMar w:top="1418" w:right="720" w:bottom="142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4F460" w14:textId="77777777" w:rsidR="009C6D73" w:rsidRDefault="009C6D73">
      <w:pPr>
        <w:spacing w:after="0" w:line="240" w:lineRule="auto"/>
      </w:pPr>
      <w:r>
        <w:separator/>
      </w:r>
    </w:p>
  </w:endnote>
  <w:endnote w:type="continuationSeparator" w:id="0">
    <w:p w14:paraId="0AAD6727" w14:textId="77777777" w:rsidR="009C6D73" w:rsidRDefault="009C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A5C60" w14:textId="77777777" w:rsidR="009C6D73" w:rsidRDefault="009C6D73">
      <w:pPr>
        <w:spacing w:after="0" w:line="240" w:lineRule="auto"/>
      </w:pPr>
      <w:r>
        <w:separator/>
      </w:r>
    </w:p>
  </w:footnote>
  <w:footnote w:type="continuationSeparator" w:id="0">
    <w:p w14:paraId="746175BE" w14:textId="77777777" w:rsidR="009C6D73" w:rsidRDefault="009C6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2EEF" w14:textId="6C1B0DCA" w:rsidR="008228AF" w:rsidRDefault="00DB517C">
    <w:pPr>
      <w:pStyle w:val="Encabezado"/>
    </w:pPr>
    <w:r>
      <w:t xml:space="preserve"> </w:t>
    </w:r>
    <w:r w:rsidR="00802932">
      <w:t xml:space="preserve">      </w:t>
    </w:r>
    <w:r>
      <w:t xml:space="preserve">                                                             </w:t>
    </w:r>
    <w:r w:rsidR="00802932">
      <w:t xml:space="preserve">    </w:t>
    </w:r>
    <w:r>
      <w:t xml:space="preserve">   </w:t>
    </w:r>
    <w:r w:rsidR="00297DF9">
      <w:t xml:space="preserve">                            </w:t>
    </w:r>
    <w: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19D"/>
    <w:rsid w:val="00003A6D"/>
    <w:rsid w:val="00011B54"/>
    <w:rsid w:val="00021E2F"/>
    <w:rsid w:val="00026FDE"/>
    <w:rsid w:val="000372B5"/>
    <w:rsid w:val="00056582"/>
    <w:rsid w:val="00070313"/>
    <w:rsid w:val="00071597"/>
    <w:rsid w:val="0008135D"/>
    <w:rsid w:val="0008728A"/>
    <w:rsid w:val="000A340B"/>
    <w:rsid w:val="000A45C5"/>
    <w:rsid w:val="000B254B"/>
    <w:rsid w:val="000F05E5"/>
    <w:rsid w:val="000F419D"/>
    <w:rsid w:val="00115803"/>
    <w:rsid w:val="0012713F"/>
    <w:rsid w:val="001371BB"/>
    <w:rsid w:val="00153C65"/>
    <w:rsid w:val="001632E7"/>
    <w:rsid w:val="00166EF0"/>
    <w:rsid w:val="00185603"/>
    <w:rsid w:val="00186E0D"/>
    <w:rsid w:val="00191400"/>
    <w:rsid w:val="001950A5"/>
    <w:rsid w:val="00195D98"/>
    <w:rsid w:val="001B298E"/>
    <w:rsid w:val="001C09B3"/>
    <w:rsid w:val="001C3463"/>
    <w:rsid w:val="001E2C1E"/>
    <w:rsid w:val="001E53C6"/>
    <w:rsid w:val="001F7BDB"/>
    <w:rsid w:val="00233472"/>
    <w:rsid w:val="00235C49"/>
    <w:rsid w:val="002438E6"/>
    <w:rsid w:val="00243A97"/>
    <w:rsid w:val="00244E8C"/>
    <w:rsid w:val="00251009"/>
    <w:rsid w:val="002728A9"/>
    <w:rsid w:val="002922B2"/>
    <w:rsid w:val="00294D14"/>
    <w:rsid w:val="00296A07"/>
    <w:rsid w:val="00297DF9"/>
    <w:rsid w:val="002A4441"/>
    <w:rsid w:val="002B10D4"/>
    <w:rsid w:val="002B11EE"/>
    <w:rsid w:val="002D1A1C"/>
    <w:rsid w:val="002D3A28"/>
    <w:rsid w:val="002F46E4"/>
    <w:rsid w:val="00302F55"/>
    <w:rsid w:val="00314AFA"/>
    <w:rsid w:val="00344D82"/>
    <w:rsid w:val="003461FA"/>
    <w:rsid w:val="00346CA4"/>
    <w:rsid w:val="00350E04"/>
    <w:rsid w:val="00354680"/>
    <w:rsid w:val="003560DE"/>
    <w:rsid w:val="00367F13"/>
    <w:rsid w:val="00375709"/>
    <w:rsid w:val="0039333C"/>
    <w:rsid w:val="003A4AF5"/>
    <w:rsid w:val="003D04B0"/>
    <w:rsid w:val="003D075A"/>
    <w:rsid w:val="003D2297"/>
    <w:rsid w:val="003D4103"/>
    <w:rsid w:val="00412569"/>
    <w:rsid w:val="00417283"/>
    <w:rsid w:val="0042171D"/>
    <w:rsid w:val="00422F86"/>
    <w:rsid w:val="0042791A"/>
    <w:rsid w:val="00435D4A"/>
    <w:rsid w:val="00440F61"/>
    <w:rsid w:val="00443462"/>
    <w:rsid w:val="00447788"/>
    <w:rsid w:val="00453B43"/>
    <w:rsid w:val="004577C7"/>
    <w:rsid w:val="00466953"/>
    <w:rsid w:val="00486291"/>
    <w:rsid w:val="004864DC"/>
    <w:rsid w:val="004C3313"/>
    <w:rsid w:val="004C670F"/>
    <w:rsid w:val="004C7D56"/>
    <w:rsid w:val="004D4479"/>
    <w:rsid w:val="004E6271"/>
    <w:rsid w:val="004F1CFE"/>
    <w:rsid w:val="0051130C"/>
    <w:rsid w:val="005120C2"/>
    <w:rsid w:val="00516C8B"/>
    <w:rsid w:val="005274BE"/>
    <w:rsid w:val="00532B62"/>
    <w:rsid w:val="00542648"/>
    <w:rsid w:val="00553199"/>
    <w:rsid w:val="005557EF"/>
    <w:rsid w:val="005A1171"/>
    <w:rsid w:val="005A263D"/>
    <w:rsid w:val="005A3599"/>
    <w:rsid w:val="005A3AC2"/>
    <w:rsid w:val="005D571B"/>
    <w:rsid w:val="005D779D"/>
    <w:rsid w:val="005E2A53"/>
    <w:rsid w:val="005E762B"/>
    <w:rsid w:val="005E7DC3"/>
    <w:rsid w:val="005F2FEE"/>
    <w:rsid w:val="005F55BF"/>
    <w:rsid w:val="00602DF5"/>
    <w:rsid w:val="00611FB5"/>
    <w:rsid w:val="00612F89"/>
    <w:rsid w:val="00620806"/>
    <w:rsid w:val="00622B0E"/>
    <w:rsid w:val="00625909"/>
    <w:rsid w:val="00637AD7"/>
    <w:rsid w:val="00650D90"/>
    <w:rsid w:val="0065257A"/>
    <w:rsid w:val="006527FE"/>
    <w:rsid w:val="0065443E"/>
    <w:rsid w:val="0066321E"/>
    <w:rsid w:val="0067064F"/>
    <w:rsid w:val="006714C1"/>
    <w:rsid w:val="00674C93"/>
    <w:rsid w:val="00686950"/>
    <w:rsid w:val="00690BB2"/>
    <w:rsid w:val="006A026A"/>
    <w:rsid w:val="006B2A12"/>
    <w:rsid w:val="006D3AE3"/>
    <w:rsid w:val="006D4696"/>
    <w:rsid w:val="006F518E"/>
    <w:rsid w:val="00702AA6"/>
    <w:rsid w:val="007044FA"/>
    <w:rsid w:val="00726821"/>
    <w:rsid w:val="00740CEA"/>
    <w:rsid w:val="00744A2F"/>
    <w:rsid w:val="0075045D"/>
    <w:rsid w:val="007517DA"/>
    <w:rsid w:val="00754D68"/>
    <w:rsid w:val="0078412E"/>
    <w:rsid w:val="00784BD5"/>
    <w:rsid w:val="0078500A"/>
    <w:rsid w:val="00793FDF"/>
    <w:rsid w:val="007C26CA"/>
    <w:rsid w:val="007D0637"/>
    <w:rsid w:val="007F7FB8"/>
    <w:rsid w:val="00802932"/>
    <w:rsid w:val="00820917"/>
    <w:rsid w:val="0082252D"/>
    <w:rsid w:val="008228AF"/>
    <w:rsid w:val="0082546C"/>
    <w:rsid w:val="00826249"/>
    <w:rsid w:val="00832DD0"/>
    <w:rsid w:val="00834C81"/>
    <w:rsid w:val="00844CB6"/>
    <w:rsid w:val="00887FFC"/>
    <w:rsid w:val="008A0CFA"/>
    <w:rsid w:val="008C5391"/>
    <w:rsid w:val="008E065A"/>
    <w:rsid w:val="008E3F29"/>
    <w:rsid w:val="008E4A1F"/>
    <w:rsid w:val="008F51E0"/>
    <w:rsid w:val="008F699A"/>
    <w:rsid w:val="00900F07"/>
    <w:rsid w:val="00904B73"/>
    <w:rsid w:val="00915685"/>
    <w:rsid w:val="00943C69"/>
    <w:rsid w:val="00960730"/>
    <w:rsid w:val="00967FC8"/>
    <w:rsid w:val="009755D0"/>
    <w:rsid w:val="00997DF8"/>
    <w:rsid w:val="009B42CE"/>
    <w:rsid w:val="009C602F"/>
    <w:rsid w:val="009C6D73"/>
    <w:rsid w:val="009F5C51"/>
    <w:rsid w:val="00A04E57"/>
    <w:rsid w:val="00A066AD"/>
    <w:rsid w:val="00A066AF"/>
    <w:rsid w:val="00A20FC5"/>
    <w:rsid w:val="00A35B8C"/>
    <w:rsid w:val="00A53D1B"/>
    <w:rsid w:val="00A9580D"/>
    <w:rsid w:val="00A9636A"/>
    <w:rsid w:val="00A97299"/>
    <w:rsid w:val="00AA472F"/>
    <w:rsid w:val="00AC5442"/>
    <w:rsid w:val="00AD2526"/>
    <w:rsid w:val="00AE00AD"/>
    <w:rsid w:val="00AE43F5"/>
    <w:rsid w:val="00AE55CB"/>
    <w:rsid w:val="00AE5CCE"/>
    <w:rsid w:val="00AF1D27"/>
    <w:rsid w:val="00AF7701"/>
    <w:rsid w:val="00AF7D9D"/>
    <w:rsid w:val="00B22677"/>
    <w:rsid w:val="00B240C7"/>
    <w:rsid w:val="00B350F5"/>
    <w:rsid w:val="00B36840"/>
    <w:rsid w:val="00B40E50"/>
    <w:rsid w:val="00B41BCC"/>
    <w:rsid w:val="00B436C5"/>
    <w:rsid w:val="00B70ED2"/>
    <w:rsid w:val="00B724E8"/>
    <w:rsid w:val="00B83288"/>
    <w:rsid w:val="00BB578D"/>
    <w:rsid w:val="00BC074E"/>
    <w:rsid w:val="00BD7629"/>
    <w:rsid w:val="00BE0E6C"/>
    <w:rsid w:val="00C07838"/>
    <w:rsid w:val="00C16C10"/>
    <w:rsid w:val="00C16D36"/>
    <w:rsid w:val="00C202D0"/>
    <w:rsid w:val="00C2494B"/>
    <w:rsid w:val="00C467E3"/>
    <w:rsid w:val="00C46B2E"/>
    <w:rsid w:val="00C51F9F"/>
    <w:rsid w:val="00C5344A"/>
    <w:rsid w:val="00C53C74"/>
    <w:rsid w:val="00C64D53"/>
    <w:rsid w:val="00C67130"/>
    <w:rsid w:val="00C805C0"/>
    <w:rsid w:val="00C82403"/>
    <w:rsid w:val="00CA052C"/>
    <w:rsid w:val="00CD0E02"/>
    <w:rsid w:val="00CD3994"/>
    <w:rsid w:val="00CD6D27"/>
    <w:rsid w:val="00CE2722"/>
    <w:rsid w:val="00CE77B1"/>
    <w:rsid w:val="00D06876"/>
    <w:rsid w:val="00D116DC"/>
    <w:rsid w:val="00D135D7"/>
    <w:rsid w:val="00D310E2"/>
    <w:rsid w:val="00D34BB5"/>
    <w:rsid w:val="00D37F13"/>
    <w:rsid w:val="00D50828"/>
    <w:rsid w:val="00D51212"/>
    <w:rsid w:val="00D56293"/>
    <w:rsid w:val="00D74ED7"/>
    <w:rsid w:val="00D835AD"/>
    <w:rsid w:val="00DB517C"/>
    <w:rsid w:val="00DC664C"/>
    <w:rsid w:val="00DC7090"/>
    <w:rsid w:val="00DF5A96"/>
    <w:rsid w:val="00E07870"/>
    <w:rsid w:val="00E11ABE"/>
    <w:rsid w:val="00E23484"/>
    <w:rsid w:val="00E245E2"/>
    <w:rsid w:val="00E57B73"/>
    <w:rsid w:val="00E6680C"/>
    <w:rsid w:val="00E77536"/>
    <w:rsid w:val="00E827F3"/>
    <w:rsid w:val="00E85BF4"/>
    <w:rsid w:val="00E8671B"/>
    <w:rsid w:val="00E9255D"/>
    <w:rsid w:val="00EA3E13"/>
    <w:rsid w:val="00EB798E"/>
    <w:rsid w:val="00EC362C"/>
    <w:rsid w:val="00EC7198"/>
    <w:rsid w:val="00ED2785"/>
    <w:rsid w:val="00EE5177"/>
    <w:rsid w:val="00EF3B50"/>
    <w:rsid w:val="00F01ABC"/>
    <w:rsid w:val="00F05FC3"/>
    <w:rsid w:val="00F065AE"/>
    <w:rsid w:val="00F11C4D"/>
    <w:rsid w:val="00F12BC6"/>
    <w:rsid w:val="00F36D34"/>
    <w:rsid w:val="00F4484D"/>
    <w:rsid w:val="00F54E9E"/>
    <w:rsid w:val="00F64111"/>
    <w:rsid w:val="00F70958"/>
    <w:rsid w:val="00F72A10"/>
    <w:rsid w:val="00F848B2"/>
    <w:rsid w:val="00FA4AA0"/>
    <w:rsid w:val="00FC7D39"/>
    <w:rsid w:val="00FD0A14"/>
    <w:rsid w:val="00FD0F15"/>
    <w:rsid w:val="00FD263F"/>
    <w:rsid w:val="00FE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5204A"/>
  <w15:docId w15:val="{D684C61B-5E77-4B1C-A2F1-51B95EC9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1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0F419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F419D"/>
    <w:rPr>
      <w:rFonts w:ascii="Times New Roman" w:eastAsia="Times New Roman" w:hAnsi="Times New Roman" w:cs="Times New Roman"/>
      <w:sz w:val="32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F419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F419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4FA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611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Laura</dc:creator>
  <cp:keywords/>
  <dc:description/>
  <cp:lastModifiedBy>Full name</cp:lastModifiedBy>
  <cp:revision>12</cp:revision>
  <cp:lastPrinted>2025-08-19T20:26:00Z</cp:lastPrinted>
  <dcterms:created xsi:type="dcterms:W3CDTF">2026-08-03T23:11:00Z</dcterms:created>
  <dcterms:modified xsi:type="dcterms:W3CDTF">2026-08-06T20:19:00Z</dcterms:modified>
</cp:coreProperties>
</file>