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3DF6C" w14:textId="133D9589" w:rsidR="00E11F27" w:rsidRDefault="00381BF6" w:rsidP="00327624">
      <w:pPr>
        <w:pStyle w:val="Ttulo"/>
        <w:rPr>
          <w:rFonts w:ascii="Arial" w:hAnsi="Arial" w:cs="Arial"/>
          <w:b/>
          <w:bCs/>
          <w:sz w:val="40"/>
          <w:szCs w:val="40"/>
        </w:rPr>
      </w:pPr>
      <w:r>
        <w:rPr>
          <w:noProof/>
          <w:lang w:val="es-MX" w:eastAsia="es-MX"/>
        </w:rPr>
        <w:drawing>
          <wp:anchor distT="0" distB="0" distL="114300" distR="114300" simplePos="0" relativeHeight="251659264" behindDoc="0" locked="0" layoutInCell="1" allowOverlap="1" wp14:anchorId="3C9E7220" wp14:editId="295A448B">
            <wp:simplePos x="0" y="0"/>
            <wp:positionH relativeFrom="margin">
              <wp:posOffset>895350</wp:posOffset>
            </wp:positionH>
            <wp:positionV relativeFrom="paragraph">
              <wp:posOffset>-257175</wp:posOffset>
            </wp:positionV>
            <wp:extent cx="8181975" cy="1057275"/>
            <wp:effectExtent l="0" t="0" r="9525" b="9525"/>
            <wp:wrapNone/>
            <wp:docPr id="7" name="Imagen 7" descr="Patrón de fond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0357854" name="Imagen 1" descr="Patrón de fondo&#10;&#10;El contenido generado por IA puede ser incorrecto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8197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DCD278" w14:textId="77777777" w:rsidR="007F7FB8" w:rsidRDefault="007F7FB8" w:rsidP="00466953"/>
    <w:p w14:paraId="66DDE415" w14:textId="77777777" w:rsidR="00381BF6" w:rsidRDefault="00381BF6" w:rsidP="00084733">
      <w:pPr>
        <w:pStyle w:val="Ttulo"/>
        <w:rPr>
          <w:rFonts w:ascii="Arial" w:hAnsi="Arial" w:cs="Arial"/>
          <w:b/>
          <w:bCs/>
          <w:sz w:val="40"/>
          <w:szCs w:val="40"/>
        </w:rPr>
      </w:pPr>
    </w:p>
    <w:p w14:paraId="6A4D4620" w14:textId="6983F8DB" w:rsidR="00084733" w:rsidRPr="00241505" w:rsidRDefault="00084733" w:rsidP="00084733">
      <w:pPr>
        <w:pStyle w:val="Ttulo"/>
        <w:rPr>
          <w:rFonts w:ascii="Arial" w:hAnsi="Arial" w:cs="Arial"/>
          <w:b/>
          <w:bCs/>
          <w:sz w:val="40"/>
          <w:szCs w:val="40"/>
        </w:rPr>
      </w:pPr>
      <w:r w:rsidRPr="00241505">
        <w:rPr>
          <w:rFonts w:ascii="Arial" w:hAnsi="Arial" w:cs="Arial"/>
          <w:b/>
          <w:bCs/>
          <w:sz w:val="40"/>
          <w:szCs w:val="40"/>
        </w:rPr>
        <w:t>TÉCNICO SUPERIOR EN MAQUINARIAS Y TECNOLOGÍA</w:t>
      </w:r>
    </w:p>
    <w:p w14:paraId="31881E41" w14:textId="77777777" w:rsidR="00084733" w:rsidRPr="00241505" w:rsidRDefault="00084733" w:rsidP="00084733">
      <w:pPr>
        <w:pStyle w:val="Ttulo"/>
        <w:rPr>
          <w:rFonts w:ascii="Arial" w:hAnsi="Arial" w:cs="Arial"/>
          <w:b/>
          <w:bCs/>
          <w:sz w:val="40"/>
          <w:szCs w:val="40"/>
        </w:rPr>
      </w:pPr>
      <w:r w:rsidRPr="00241505">
        <w:rPr>
          <w:rFonts w:ascii="Arial" w:hAnsi="Arial" w:cs="Arial"/>
          <w:b/>
          <w:bCs/>
          <w:sz w:val="40"/>
          <w:szCs w:val="40"/>
          <w:lang w:val="es-AR"/>
        </w:rPr>
        <w:t xml:space="preserve">– Resol. </w:t>
      </w:r>
      <w:proofErr w:type="spellStart"/>
      <w:r w:rsidRPr="00241505">
        <w:rPr>
          <w:rFonts w:ascii="Arial" w:hAnsi="Arial" w:cs="Arial"/>
          <w:b/>
          <w:bCs/>
          <w:sz w:val="40"/>
          <w:szCs w:val="40"/>
          <w:lang w:val="es-AR"/>
        </w:rPr>
        <w:t>Nº</w:t>
      </w:r>
      <w:proofErr w:type="spellEnd"/>
      <w:r w:rsidRPr="00241505">
        <w:rPr>
          <w:rFonts w:ascii="Arial" w:hAnsi="Arial" w:cs="Arial"/>
          <w:b/>
          <w:bCs/>
          <w:sz w:val="40"/>
          <w:szCs w:val="40"/>
          <w:lang w:val="es-AR"/>
        </w:rPr>
        <w:t xml:space="preserve"> 4128/15 – C.P.E    </w:t>
      </w:r>
    </w:p>
    <w:tbl>
      <w:tblPr>
        <w:tblpPr w:leftFromText="141" w:rightFromText="141" w:vertAnchor="text" w:horzAnchor="margin" w:tblpXSpec="center" w:tblpY="1254"/>
        <w:tblW w:w="130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94"/>
        <w:gridCol w:w="2145"/>
        <w:gridCol w:w="3260"/>
        <w:gridCol w:w="2977"/>
        <w:gridCol w:w="3260"/>
      </w:tblGrid>
      <w:tr w:rsidR="00353921" w:rsidRPr="00C23CC2" w14:paraId="51BBC3AA" w14:textId="77777777" w:rsidTr="00241505">
        <w:trPr>
          <w:trHeight w:val="279"/>
        </w:trPr>
        <w:tc>
          <w:tcPr>
            <w:tcW w:w="1394" w:type="dxa"/>
            <w:shd w:val="clear" w:color="auto" w:fill="D0CECE" w:themeFill="background2" w:themeFillShade="E6"/>
          </w:tcPr>
          <w:p w14:paraId="5EA18811" w14:textId="77777777" w:rsidR="00353921" w:rsidRPr="00C23CC2" w:rsidRDefault="00353921" w:rsidP="00241505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LUNES</w:t>
            </w:r>
          </w:p>
        </w:tc>
        <w:tc>
          <w:tcPr>
            <w:tcW w:w="2145" w:type="dxa"/>
            <w:shd w:val="clear" w:color="auto" w:fill="D0CECE" w:themeFill="background2" w:themeFillShade="E6"/>
          </w:tcPr>
          <w:p w14:paraId="75EDDE6C" w14:textId="77777777" w:rsidR="00353921" w:rsidRPr="00C23CC2" w:rsidRDefault="00353921" w:rsidP="00241505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MARTES</w:t>
            </w:r>
          </w:p>
        </w:tc>
        <w:tc>
          <w:tcPr>
            <w:tcW w:w="3260" w:type="dxa"/>
            <w:shd w:val="clear" w:color="auto" w:fill="D0CECE" w:themeFill="background2" w:themeFillShade="E6"/>
          </w:tcPr>
          <w:p w14:paraId="417AC4CE" w14:textId="77777777" w:rsidR="00353921" w:rsidRPr="00C23CC2" w:rsidRDefault="00353921" w:rsidP="00241505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 xml:space="preserve">MIERCOLES </w:t>
            </w:r>
          </w:p>
        </w:tc>
        <w:tc>
          <w:tcPr>
            <w:tcW w:w="2977" w:type="dxa"/>
            <w:shd w:val="clear" w:color="auto" w:fill="D0CECE" w:themeFill="background2" w:themeFillShade="E6"/>
          </w:tcPr>
          <w:p w14:paraId="1DDCD826" w14:textId="77777777" w:rsidR="00353921" w:rsidRPr="00C23CC2" w:rsidRDefault="00353921" w:rsidP="00241505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C23CC2">
              <w:rPr>
                <w:rFonts w:ascii="Arial" w:hAnsi="Arial" w:cs="Arial"/>
                <w:b/>
                <w:sz w:val="28"/>
              </w:rPr>
              <w:t>JUEVES</w:t>
            </w:r>
          </w:p>
        </w:tc>
        <w:tc>
          <w:tcPr>
            <w:tcW w:w="3260" w:type="dxa"/>
            <w:shd w:val="clear" w:color="auto" w:fill="D0CECE" w:themeFill="background2" w:themeFillShade="E6"/>
          </w:tcPr>
          <w:p w14:paraId="3C5CDDF5" w14:textId="77777777" w:rsidR="00353921" w:rsidRPr="00C23CC2" w:rsidRDefault="00353921" w:rsidP="00241505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C23CC2">
              <w:rPr>
                <w:rFonts w:ascii="Arial" w:hAnsi="Arial" w:cs="Arial"/>
                <w:b/>
                <w:sz w:val="28"/>
              </w:rPr>
              <w:t>VIERNES</w:t>
            </w:r>
          </w:p>
        </w:tc>
      </w:tr>
      <w:tr w:rsidR="00353921" w:rsidRPr="00044979" w14:paraId="695B49E5" w14:textId="77777777" w:rsidTr="00241505">
        <w:trPr>
          <w:trHeight w:hRule="exact" w:val="1766"/>
        </w:trPr>
        <w:tc>
          <w:tcPr>
            <w:tcW w:w="1394" w:type="dxa"/>
            <w:vAlign w:val="center"/>
          </w:tcPr>
          <w:p w14:paraId="2C5E0AD2" w14:textId="20A87F3F" w:rsidR="00353921" w:rsidRPr="00ED2785" w:rsidRDefault="00353921" w:rsidP="00241505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-----------------</w:t>
            </w:r>
          </w:p>
        </w:tc>
        <w:tc>
          <w:tcPr>
            <w:tcW w:w="2145" w:type="dxa"/>
          </w:tcPr>
          <w:p w14:paraId="7FBED199" w14:textId="77777777" w:rsidR="00353921" w:rsidRDefault="00353921" w:rsidP="00241505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8DF11E5" w14:textId="77777777" w:rsidR="009A15A3" w:rsidRDefault="009A15A3" w:rsidP="00241505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20773C9" w14:textId="77777777" w:rsidR="009A15A3" w:rsidRDefault="009A15A3" w:rsidP="00241505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072C2E3" w14:textId="50BE5D20" w:rsidR="00353921" w:rsidRPr="00ED2785" w:rsidRDefault="00353921" w:rsidP="00241505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-------------------------</w:t>
            </w:r>
          </w:p>
        </w:tc>
        <w:tc>
          <w:tcPr>
            <w:tcW w:w="3260" w:type="dxa"/>
          </w:tcPr>
          <w:p w14:paraId="34877C00" w14:textId="65721539" w:rsidR="00353921" w:rsidRPr="00835043" w:rsidRDefault="00353921" w:rsidP="00241505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835043">
              <w:rPr>
                <w:rFonts w:ascii="Arial" w:hAnsi="Arial" w:cs="Arial"/>
                <w:b/>
              </w:rPr>
              <w:t>Maquinarias Agropecuarias</w:t>
            </w:r>
            <w:r w:rsidR="00835043">
              <w:rPr>
                <w:rFonts w:ascii="Arial" w:hAnsi="Arial" w:cs="Arial"/>
                <w:b/>
              </w:rPr>
              <w:t xml:space="preserve"> l</w:t>
            </w:r>
          </w:p>
          <w:p w14:paraId="1EEFA19B" w14:textId="5F2F915A" w:rsidR="00353921" w:rsidRPr="00835043" w:rsidRDefault="00353921" w:rsidP="00241505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835043">
              <w:rPr>
                <w:rFonts w:ascii="Arial" w:hAnsi="Arial" w:cs="Arial"/>
                <w:b/>
              </w:rPr>
              <w:t xml:space="preserve"> </w:t>
            </w:r>
          </w:p>
          <w:p w14:paraId="4519A635" w14:textId="15CE8827" w:rsidR="00353921" w:rsidRPr="00835043" w:rsidRDefault="00353921" w:rsidP="00241505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835043">
              <w:rPr>
                <w:rFonts w:ascii="Arial" w:hAnsi="Arial" w:cs="Arial"/>
                <w:bCs/>
              </w:rPr>
              <w:t xml:space="preserve">Prof. Mazzaglia </w:t>
            </w:r>
          </w:p>
          <w:p w14:paraId="17ABD00F" w14:textId="77777777" w:rsidR="009A15A3" w:rsidRDefault="009A15A3" w:rsidP="00241505">
            <w:pPr>
              <w:spacing w:after="0"/>
              <w:jc w:val="center"/>
              <w:rPr>
                <w:rFonts w:ascii="Arial" w:hAnsi="Arial" w:cs="Arial"/>
                <w:bCs/>
              </w:rPr>
            </w:pPr>
          </w:p>
          <w:p w14:paraId="1EC0E8E0" w14:textId="2A1C3862" w:rsidR="00353921" w:rsidRPr="00835043" w:rsidRDefault="00353921" w:rsidP="00241505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835043">
              <w:rPr>
                <w:rFonts w:ascii="Arial" w:hAnsi="Arial" w:cs="Arial"/>
                <w:bCs/>
              </w:rPr>
              <w:t xml:space="preserve">14 – 18:30 hs </w:t>
            </w:r>
          </w:p>
          <w:p w14:paraId="05D48AB4" w14:textId="77777777" w:rsidR="00353921" w:rsidRPr="00835043" w:rsidRDefault="00353921" w:rsidP="00241505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  <w:p w14:paraId="4DCE243F" w14:textId="77777777" w:rsidR="00353921" w:rsidRPr="00835043" w:rsidRDefault="00353921" w:rsidP="00241505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  <w:p w14:paraId="63DFC06C" w14:textId="77777777" w:rsidR="00353921" w:rsidRPr="00835043" w:rsidRDefault="00353921" w:rsidP="00241505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  <w:p w14:paraId="22EC06B6" w14:textId="77777777" w:rsidR="00353921" w:rsidRPr="00835043" w:rsidRDefault="00353921" w:rsidP="00241505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  <w:p w14:paraId="1F58C29D" w14:textId="19E5E0C1" w:rsidR="00353921" w:rsidRPr="00835043" w:rsidRDefault="00353921" w:rsidP="00241505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835043">
              <w:rPr>
                <w:rFonts w:ascii="Arial" w:hAnsi="Arial" w:cs="Arial"/>
                <w:b/>
              </w:rPr>
              <w:t xml:space="preserve"> l </w:t>
            </w:r>
          </w:p>
        </w:tc>
        <w:tc>
          <w:tcPr>
            <w:tcW w:w="2977" w:type="dxa"/>
            <w:vAlign w:val="center"/>
          </w:tcPr>
          <w:p w14:paraId="6A9B0A80" w14:textId="77777777" w:rsidR="00353921" w:rsidRDefault="00835043" w:rsidP="00241505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Topografía </w:t>
            </w:r>
          </w:p>
          <w:p w14:paraId="5C2B422D" w14:textId="77777777" w:rsidR="00835043" w:rsidRDefault="00835043" w:rsidP="00241505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  <w:p w14:paraId="0535973A" w14:textId="77777777" w:rsidR="00835043" w:rsidRPr="00835043" w:rsidRDefault="00835043" w:rsidP="00241505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835043">
              <w:rPr>
                <w:rFonts w:ascii="Arial" w:hAnsi="Arial" w:cs="Arial"/>
                <w:bCs/>
              </w:rPr>
              <w:t xml:space="preserve">Prof. Quispe </w:t>
            </w:r>
          </w:p>
          <w:p w14:paraId="49B804F6" w14:textId="77777777" w:rsidR="009A15A3" w:rsidRDefault="009A15A3" w:rsidP="00241505">
            <w:pPr>
              <w:spacing w:after="0"/>
              <w:jc w:val="center"/>
              <w:rPr>
                <w:rFonts w:ascii="Arial" w:hAnsi="Arial" w:cs="Arial"/>
                <w:bCs/>
              </w:rPr>
            </w:pPr>
          </w:p>
          <w:p w14:paraId="08A8CD5F" w14:textId="35599BBA" w:rsidR="00835043" w:rsidRPr="00835043" w:rsidRDefault="00835043" w:rsidP="00241505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835043">
              <w:rPr>
                <w:rFonts w:ascii="Arial" w:hAnsi="Arial" w:cs="Arial"/>
                <w:bCs/>
              </w:rPr>
              <w:t>14 – 17:30 hs</w:t>
            </w:r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3260" w:type="dxa"/>
            <w:vAlign w:val="center"/>
          </w:tcPr>
          <w:p w14:paraId="735D7C9F" w14:textId="77777777" w:rsidR="00353921" w:rsidRDefault="00A1070F" w:rsidP="00241505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Practicas Profesionalizantes l </w:t>
            </w:r>
          </w:p>
          <w:p w14:paraId="53451146" w14:textId="77777777" w:rsidR="00A1070F" w:rsidRDefault="00A1070F" w:rsidP="00241505">
            <w:pPr>
              <w:spacing w:after="0"/>
              <w:jc w:val="center"/>
              <w:rPr>
                <w:rFonts w:ascii="Arial" w:hAnsi="Arial" w:cs="Arial"/>
                <w:bCs/>
              </w:rPr>
            </w:pPr>
          </w:p>
          <w:p w14:paraId="5044F4EB" w14:textId="3AD4B1FD" w:rsidR="00A1070F" w:rsidRPr="00A1070F" w:rsidRDefault="00A1070F" w:rsidP="00241505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A1070F">
              <w:rPr>
                <w:rFonts w:ascii="Arial" w:hAnsi="Arial" w:cs="Arial"/>
                <w:bCs/>
              </w:rPr>
              <w:t xml:space="preserve">Prof. </w:t>
            </w:r>
            <w:r w:rsidR="00C8488D">
              <w:rPr>
                <w:rFonts w:ascii="Arial" w:hAnsi="Arial" w:cs="Arial"/>
                <w:bCs/>
              </w:rPr>
              <w:t>……………….</w:t>
            </w:r>
          </w:p>
          <w:p w14:paraId="1838A559" w14:textId="77777777" w:rsidR="009A15A3" w:rsidRDefault="009A15A3" w:rsidP="00241505">
            <w:pPr>
              <w:spacing w:after="0"/>
              <w:jc w:val="center"/>
              <w:rPr>
                <w:rFonts w:ascii="Arial" w:hAnsi="Arial" w:cs="Arial"/>
                <w:bCs/>
              </w:rPr>
            </w:pPr>
          </w:p>
          <w:p w14:paraId="55564328" w14:textId="33A33BC4" w:rsidR="00A1070F" w:rsidRPr="00835043" w:rsidRDefault="00A1070F" w:rsidP="00241505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A1070F">
              <w:rPr>
                <w:rFonts w:ascii="Arial" w:hAnsi="Arial" w:cs="Arial"/>
                <w:bCs/>
              </w:rPr>
              <w:t>14 – 17:30 hs</w:t>
            </w: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353921" w:rsidRPr="00044979" w14:paraId="35DC6EE1" w14:textId="77777777" w:rsidTr="00241505">
        <w:trPr>
          <w:trHeight w:hRule="exact" w:val="1702"/>
        </w:trPr>
        <w:tc>
          <w:tcPr>
            <w:tcW w:w="1394" w:type="dxa"/>
            <w:vAlign w:val="center"/>
          </w:tcPr>
          <w:p w14:paraId="01A1E4C1" w14:textId="3303CC4E" w:rsidR="00353921" w:rsidRDefault="00353921" w:rsidP="00241505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-----------------</w:t>
            </w:r>
          </w:p>
        </w:tc>
        <w:tc>
          <w:tcPr>
            <w:tcW w:w="2145" w:type="dxa"/>
          </w:tcPr>
          <w:p w14:paraId="33C19C96" w14:textId="77777777" w:rsidR="00353921" w:rsidRDefault="00353921" w:rsidP="00241505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5619DD3" w14:textId="77777777" w:rsidR="009A15A3" w:rsidRDefault="009A15A3" w:rsidP="00241505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81C4607" w14:textId="77777777" w:rsidR="009A15A3" w:rsidRDefault="009A15A3" w:rsidP="00241505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290DF68" w14:textId="3CF0ACA7" w:rsidR="00353921" w:rsidRDefault="00353921" w:rsidP="00241505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-------------------------</w:t>
            </w:r>
          </w:p>
        </w:tc>
        <w:tc>
          <w:tcPr>
            <w:tcW w:w="3260" w:type="dxa"/>
          </w:tcPr>
          <w:p w14:paraId="48AABB1C" w14:textId="76A1EC16" w:rsidR="00353921" w:rsidRDefault="00A1070F" w:rsidP="00241505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835043">
              <w:rPr>
                <w:rFonts w:ascii="Arial" w:hAnsi="Arial" w:cs="Arial"/>
                <w:b/>
              </w:rPr>
              <w:t>Máquinas</w:t>
            </w:r>
            <w:r w:rsidR="00353921" w:rsidRPr="00835043">
              <w:rPr>
                <w:rFonts w:ascii="Arial" w:hAnsi="Arial" w:cs="Arial"/>
                <w:b/>
              </w:rPr>
              <w:t xml:space="preserve"> Pesadas ll</w:t>
            </w:r>
          </w:p>
          <w:p w14:paraId="6E249D7F" w14:textId="77777777" w:rsidR="00835043" w:rsidRPr="00835043" w:rsidRDefault="00835043" w:rsidP="00241505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  <w:p w14:paraId="336F908C" w14:textId="77777777" w:rsidR="00353921" w:rsidRPr="00835043" w:rsidRDefault="00353921" w:rsidP="00241505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835043">
              <w:rPr>
                <w:rFonts w:ascii="Arial" w:hAnsi="Arial" w:cs="Arial"/>
                <w:bCs/>
              </w:rPr>
              <w:t xml:space="preserve">Prof. Mazzaglia </w:t>
            </w:r>
          </w:p>
          <w:p w14:paraId="40713ED3" w14:textId="77777777" w:rsidR="009A15A3" w:rsidRDefault="009A15A3" w:rsidP="00241505">
            <w:pPr>
              <w:spacing w:after="0"/>
              <w:jc w:val="center"/>
              <w:rPr>
                <w:rFonts w:ascii="Arial" w:hAnsi="Arial" w:cs="Arial"/>
                <w:bCs/>
              </w:rPr>
            </w:pPr>
          </w:p>
          <w:p w14:paraId="09AD9DD8" w14:textId="69782005" w:rsidR="00353921" w:rsidRPr="00835043" w:rsidRDefault="00353921" w:rsidP="00241505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835043">
              <w:rPr>
                <w:rFonts w:ascii="Arial" w:hAnsi="Arial" w:cs="Arial"/>
                <w:bCs/>
              </w:rPr>
              <w:t xml:space="preserve">18:30 – 22 hs </w:t>
            </w:r>
          </w:p>
          <w:p w14:paraId="13F68AB9" w14:textId="0C91C860" w:rsidR="00353921" w:rsidRPr="00835043" w:rsidRDefault="00353921" w:rsidP="00241505">
            <w:pPr>
              <w:spacing w:after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977" w:type="dxa"/>
          </w:tcPr>
          <w:p w14:paraId="63D21BC5" w14:textId="77777777" w:rsidR="00353921" w:rsidRPr="00A1070F" w:rsidRDefault="00A1070F" w:rsidP="00241505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A1070F">
              <w:rPr>
                <w:rFonts w:ascii="Arial" w:hAnsi="Arial" w:cs="Arial"/>
                <w:b/>
                <w:bCs/>
              </w:rPr>
              <w:t xml:space="preserve">Agricultura de precisión </w:t>
            </w:r>
          </w:p>
          <w:p w14:paraId="06EB83CC" w14:textId="77777777" w:rsidR="00A1070F" w:rsidRDefault="00A1070F" w:rsidP="00241505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519E9E03" w14:textId="2B340D35" w:rsidR="00A1070F" w:rsidRDefault="00A1070F" w:rsidP="00241505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Prof. Manzor </w:t>
            </w:r>
          </w:p>
          <w:p w14:paraId="0B9E643D" w14:textId="77777777" w:rsidR="009A15A3" w:rsidRDefault="009A15A3" w:rsidP="00241505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0E2558BA" w14:textId="53840AC7" w:rsidR="00A1070F" w:rsidRPr="00835043" w:rsidRDefault="00A1070F" w:rsidP="00241505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17:30 – 21 hs </w:t>
            </w:r>
          </w:p>
        </w:tc>
        <w:tc>
          <w:tcPr>
            <w:tcW w:w="3260" w:type="dxa"/>
          </w:tcPr>
          <w:p w14:paraId="1770F60F" w14:textId="77777777" w:rsidR="009A15A3" w:rsidRDefault="009A15A3" w:rsidP="0024150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017727A4" w14:textId="77777777" w:rsidR="009A15A3" w:rsidRDefault="009A15A3" w:rsidP="0024150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373FF77A" w14:textId="77777777" w:rsidR="009A15A3" w:rsidRDefault="009A15A3" w:rsidP="0024150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54C57312" w14:textId="5338707B" w:rsidR="00353921" w:rsidRPr="00835043" w:rsidRDefault="009A15A3" w:rsidP="0024150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------------------------</w:t>
            </w:r>
          </w:p>
        </w:tc>
      </w:tr>
    </w:tbl>
    <w:p w14:paraId="07CA98F4" w14:textId="091BAF7C" w:rsidR="00241505" w:rsidRDefault="00084733" w:rsidP="00084733">
      <w:pPr>
        <w:tabs>
          <w:tab w:val="center" w:pos="7699"/>
          <w:tab w:val="left" w:pos="13215"/>
        </w:tabs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32"/>
          <w:szCs w:val="32"/>
        </w:rPr>
        <w:tab/>
      </w:r>
      <w:r w:rsidRPr="00241505">
        <w:rPr>
          <w:rFonts w:ascii="Arial" w:hAnsi="Arial" w:cs="Arial"/>
          <w:b/>
          <w:bCs/>
          <w:sz w:val="40"/>
          <w:szCs w:val="40"/>
        </w:rPr>
        <w:t xml:space="preserve">2do. Año    </w:t>
      </w:r>
      <w:r w:rsidR="00BD670E" w:rsidRPr="00241505">
        <w:rPr>
          <w:rFonts w:ascii="Arial" w:hAnsi="Arial" w:cs="Arial"/>
          <w:b/>
          <w:bCs/>
          <w:sz w:val="40"/>
          <w:szCs w:val="40"/>
        </w:rPr>
        <w:t>2</w:t>
      </w:r>
      <w:r w:rsidRPr="00241505">
        <w:rPr>
          <w:rFonts w:ascii="Arial" w:hAnsi="Arial" w:cs="Arial"/>
          <w:b/>
          <w:bCs/>
          <w:sz w:val="40"/>
          <w:szCs w:val="40"/>
        </w:rPr>
        <w:t>º Cuatrimestre    AÑO ACADÉMICO 202</w:t>
      </w:r>
      <w:r w:rsidR="00381BF6">
        <w:rPr>
          <w:rFonts w:ascii="Arial" w:hAnsi="Arial" w:cs="Arial"/>
          <w:b/>
          <w:bCs/>
          <w:sz w:val="40"/>
          <w:szCs w:val="40"/>
        </w:rPr>
        <w:t>6</w:t>
      </w:r>
    </w:p>
    <w:p w14:paraId="306BA002" w14:textId="574909D7" w:rsidR="00A703B4" w:rsidRPr="00A703B4" w:rsidRDefault="00084733" w:rsidP="00381BF6">
      <w:pPr>
        <w:tabs>
          <w:tab w:val="center" w:pos="7699"/>
          <w:tab w:val="left" w:pos="13215"/>
        </w:tabs>
      </w:pPr>
      <w:r>
        <w:rPr>
          <w:rFonts w:ascii="Arial" w:hAnsi="Arial" w:cs="Arial"/>
          <w:b/>
          <w:bCs/>
          <w:sz w:val="32"/>
          <w:szCs w:val="32"/>
        </w:rPr>
        <w:tab/>
      </w:r>
    </w:p>
    <w:p w14:paraId="3C6777C3" w14:textId="77777777" w:rsidR="00A703B4" w:rsidRPr="00A703B4" w:rsidRDefault="00A703B4" w:rsidP="00A703B4"/>
    <w:p w14:paraId="5047287D" w14:textId="77777777" w:rsidR="00A703B4" w:rsidRPr="00A703B4" w:rsidRDefault="00A703B4" w:rsidP="00A703B4"/>
    <w:p w14:paraId="0CE8FF60" w14:textId="77777777" w:rsidR="00A703B4" w:rsidRPr="00A703B4" w:rsidRDefault="00A703B4" w:rsidP="00A703B4"/>
    <w:p w14:paraId="625438C3" w14:textId="77777777" w:rsidR="00A703B4" w:rsidRPr="00A703B4" w:rsidRDefault="00A703B4" w:rsidP="00A703B4"/>
    <w:p w14:paraId="629BDAFC" w14:textId="77777777" w:rsidR="00A703B4" w:rsidRPr="00A703B4" w:rsidRDefault="00A703B4" w:rsidP="00A703B4"/>
    <w:p w14:paraId="22B813A8" w14:textId="77777777" w:rsidR="00A703B4" w:rsidRPr="00A703B4" w:rsidRDefault="00A703B4" w:rsidP="00A703B4"/>
    <w:p w14:paraId="6DC48B7B" w14:textId="77777777" w:rsidR="00A703B4" w:rsidRPr="00A703B4" w:rsidRDefault="00A703B4" w:rsidP="00A703B4"/>
    <w:p w14:paraId="1D00C4AF" w14:textId="77777777" w:rsidR="00A703B4" w:rsidRPr="00A703B4" w:rsidRDefault="00A703B4" w:rsidP="00A703B4"/>
    <w:p w14:paraId="51B1A144" w14:textId="77777777" w:rsidR="00A703B4" w:rsidRPr="00A703B4" w:rsidRDefault="00A703B4" w:rsidP="00A703B4"/>
    <w:p w14:paraId="44A1590F" w14:textId="77777777" w:rsidR="00A703B4" w:rsidRPr="00A703B4" w:rsidRDefault="00A703B4" w:rsidP="00A703B4"/>
    <w:p w14:paraId="130A5CF3" w14:textId="77777777" w:rsidR="00A703B4" w:rsidRDefault="00A703B4" w:rsidP="00A703B4"/>
    <w:p w14:paraId="04B67345" w14:textId="77777777" w:rsidR="00A703B4" w:rsidRDefault="00A703B4" w:rsidP="00A703B4"/>
    <w:p w14:paraId="11B34CB4" w14:textId="77777777" w:rsidR="00A703B4" w:rsidRDefault="00A703B4" w:rsidP="00A703B4"/>
    <w:p w14:paraId="69231802" w14:textId="77777777" w:rsidR="00A703B4" w:rsidRDefault="00A703B4" w:rsidP="00A703B4"/>
    <w:p w14:paraId="411DA0DD" w14:textId="77777777" w:rsidR="00381BF6" w:rsidRDefault="00381BF6" w:rsidP="00A703B4">
      <w:pPr>
        <w:pStyle w:val="Ttulo"/>
        <w:rPr>
          <w:rFonts w:ascii="Arial" w:hAnsi="Arial" w:cs="Arial"/>
          <w:b/>
          <w:bCs/>
          <w:sz w:val="40"/>
          <w:szCs w:val="40"/>
        </w:rPr>
      </w:pPr>
    </w:p>
    <w:p w14:paraId="2A5F532C" w14:textId="3E27360D" w:rsidR="00381BF6" w:rsidRDefault="001120BA" w:rsidP="00A703B4">
      <w:pPr>
        <w:pStyle w:val="Ttulo"/>
        <w:rPr>
          <w:rFonts w:ascii="Arial" w:hAnsi="Arial" w:cs="Arial"/>
          <w:b/>
          <w:bCs/>
          <w:sz w:val="40"/>
          <w:szCs w:val="40"/>
        </w:rPr>
      </w:pPr>
      <w:r>
        <w:rPr>
          <w:noProof/>
          <w:lang w:val="es-MX" w:eastAsia="es-MX"/>
        </w:rPr>
        <w:lastRenderedPageBreak/>
        <w:drawing>
          <wp:anchor distT="0" distB="0" distL="114300" distR="114300" simplePos="0" relativeHeight="251661312" behindDoc="0" locked="0" layoutInCell="1" allowOverlap="1" wp14:anchorId="184574D5" wp14:editId="7E6A52D6">
            <wp:simplePos x="0" y="0"/>
            <wp:positionH relativeFrom="margin">
              <wp:posOffset>1181100</wp:posOffset>
            </wp:positionH>
            <wp:positionV relativeFrom="paragraph">
              <wp:posOffset>-295275</wp:posOffset>
            </wp:positionV>
            <wp:extent cx="8181975" cy="1114425"/>
            <wp:effectExtent l="0" t="0" r="9525" b="9525"/>
            <wp:wrapNone/>
            <wp:docPr id="1" name="Imagen 1" descr="Patrón de fond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0357854" name="Imagen 1" descr="Patrón de fondo&#10;&#10;El contenido generado por IA puede ser incorrecto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81975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BC4B16" w14:textId="4AFF45D7" w:rsidR="001120BA" w:rsidRDefault="001120BA" w:rsidP="00A703B4">
      <w:pPr>
        <w:pStyle w:val="Ttulo"/>
        <w:rPr>
          <w:rFonts w:ascii="Arial" w:hAnsi="Arial" w:cs="Arial"/>
          <w:b/>
          <w:bCs/>
          <w:sz w:val="40"/>
          <w:szCs w:val="40"/>
        </w:rPr>
      </w:pPr>
    </w:p>
    <w:p w14:paraId="0F9629E2" w14:textId="77777777" w:rsidR="001120BA" w:rsidRDefault="001120BA" w:rsidP="00A703B4">
      <w:pPr>
        <w:pStyle w:val="Ttulo"/>
        <w:rPr>
          <w:rFonts w:ascii="Arial" w:hAnsi="Arial" w:cs="Arial"/>
          <w:b/>
          <w:bCs/>
          <w:sz w:val="40"/>
          <w:szCs w:val="40"/>
        </w:rPr>
      </w:pPr>
    </w:p>
    <w:p w14:paraId="45CA5E1F" w14:textId="42995672" w:rsidR="00A703B4" w:rsidRPr="00241505" w:rsidRDefault="00A703B4" w:rsidP="00A703B4">
      <w:pPr>
        <w:pStyle w:val="Ttulo"/>
        <w:rPr>
          <w:rFonts w:ascii="Arial" w:hAnsi="Arial" w:cs="Arial"/>
          <w:b/>
          <w:bCs/>
          <w:sz w:val="40"/>
          <w:szCs w:val="40"/>
        </w:rPr>
      </w:pPr>
      <w:r w:rsidRPr="00241505">
        <w:rPr>
          <w:rFonts w:ascii="Arial" w:hAnsi="Arial" w:cs="Arial"/>
          <w:b/>
          <w:bCs/>
          <w:sz w:val="40"/>
          <w:szCs w:val="40"/>
        </w:rPr>
        <w:t>TÉCNICO SUPERIOR EN MAQUINARIAS Y TECNOLOGÍA</w:t>
      </w:r>
    </w:p>
    <w:p w14:paraId="7F89ABEA" w14:textId="77777777" w:rsidR="00A703B4" w:rsidRPr="00241505" w:rsidRDefault="00A703B4" w:rsidP="00A703B4">
      <w:pPr>
        <w:pStyle w:val="Ttulo"/>
        <w:rPr>
          <w:rFonts w:ascii="Arial" w:hAnsi="Arial" w:cs="Arial"/>
          <w:b/>
          <w:bCs/>
          <w:sz w:val="40"/>
          <w:szCs w:val="40"/>
          <w:lang w:val="es-AR"/>
        </w:rPr>
      </w:pPr>
      <w:r w:rsidRPr="00241505">
        <w:rPr>
          <w:rFonts w:ascii="Arial" w:hAnsi="Arial" w:cs="Arial"/>
          <w:b/>
          <w:bCs/>
          <w:sz w:val="40"/>
          <w:szCs w:val="40"/>
          <w:lang w:val="es-AR"/>
        </w:rPr>
        <w:t xml:space="preserve">– Resol. </w:t>
      </w:r>
      <w:proofErr w:type="spellStart"/>
      <w:r w:rsidRPr="00241505">
        <w:rPr>
          <w:rFonts w:ascii="Arial" w:hAnsi="Arial" w:cs="Arial"/>
          <w:b/>
          <w:bCs/>
          <w:sz w:val="40"/>
          <w:szCs w:val="40"/>
          <w:lang w:val="es-AR"/>
        </w:rPr>
        <w:t>Nº</w:t>
      </w:r>
      <w:proofErr w:type="spellEnd"/>
      <w:r w:rsidRPr="00241505">
        <w:rPr>
          <w:rFonts w:ascii="Arial" w:hAnsi="Arial" w:cs="Arial"/>
          <w:b/>
          <w:bCs/>
          <w:sz w:val="40"/>
          <w:szCs w:val="40"/>
          <w:lang w:val="es-AR"/>
        </w:rPr>
        <w:t xml:space="preserve"> 4128/15 – C.P.E    </w:t>
      </w:r>
    </w:p>
    <w:p w14:paraId="5F953C59" w14:textId="0BE9BE8E" w:rsidR="00A703B4" w:rsidRPr="00241505" w:rsidRDefault="00A703B4" w:rsidP="00A703B4">
      <w:pPr>
        <w:spacing w:after="0"/>
        <w:jc w:val="center"/>
        <w:rPr>
          <w:rFonts w:ascii="Arial" w:hAnsi="Arial" w:cs="Arial"/>
          <w:b/>
          <w:bCs/>
          <w:sz w:val="40"/>
          <w:szCs w:val="40"/>
        </w:rPr>
      </w:pPr>
      <w:r w:rsidRPr="00241505">
        <w:rPr>
          <w:rFonts w:ascii="Arial" w:hAnsi="Arial" w:cs="Arial"/>
          <w:b/>
          <w:bCs/>
          <w:sz w:val="40"/>
          <w:szCs w:val="40"/>
        </w:rPr>
        <w:t xml:space="preserve">3er. Año    </w:t>
      </w:r>
      <w:r w:rsidR="00A1070F" w:rsidRPr="00241505">
        <w:rPr>
          <w:rFonts w:ascii="Arial" w:hAnsi="Arial" w:cs="Arial"/>
          <w:b/>
          <w:bCs/>
          <w:sz w:val="40"/>
          <w:szCs w:val="40"/>
        </w:rPr>
        <w:t>2</w:t>
      </w:r>
      <w:r w:rsidRPr="00241505">
        <w:rPr>
          <w:rFonts w:ascii="Arial" w:hAnsi="Arial" w:cs="Arial"/>
          <w:b/>
          <w:bCs/>
          <w:sz w:val="40"/>
          <w:szCs w:val="40"/>
        </w:rPr>
        <w:t>º Cuatrimestre    AÑO ACADÉMICO 202</w:t>
      </w:r>
      <w:r w:rsidR="00122037">
        <w:rPr>
          <w:rFonts w:ascii="Arial" w:hAnsi="Arial" w:cs="Arial"/>
          <w:b/>
          <w:bCs/>
          <w:sz w:val="40"/>
          <w:szCs w:val="40"/>
        </w:rPr>
        <w:t>6</w:t>
      </w:r>
    </w:p>
    <w:p w14:paraId="64277EC4" w14:textId="77777777" w:rsidR="00241505" w:rsidRPr="00ED2785" w:rsidRDefault="00241505" w:rsidP="00A703B4">
      <w:pPr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</w:p>
    <w:tbl>
      <w:tblPr>
        <w:tblpPr w:leftFromText="141" w:rightFromText="141" w:vertAnchor="text" w:horzAnchor="margin" w:tblpXSpec="center" w:tblpY="53"/>
        <w:tblW w:w="11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86"/>
        <w:gridCol w:w="2552"/>
        <w:gridCol w:w="2693"/>
        <w:gridCol w:w="2126"/>
        <w:gridCol w:w="2126"/>
      </w:tblGrid>
      <w:tr w:rsidR="003516AA" w:rsidRPr="00C23CC2" w14:paraId="770DF988" w14:textId="77777777" w:rsidTr="00A01664">
        <w:trPr>
          <w:trHeight w:val="554"/>
        </w:trPr>
        <w:tc>
          <w:tcPr>
            <w:tcW w:w="2386" w:type="dxa"/>
            <w:shd w:val="clear" w:color="auto" w:fill="D0CECE" w:themeFill="background2" w:themeFillShade="E6"/>
          </w:tcPr>
          <w:p w14:paraId="6567CC99" w14:textId="77777777" w:rsidR="003516AA" w:rsidRDefault="003516AA" w:rsidP="00637B8E">
            <w:pPr>
              <w:spacing w:after="0"/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LUNES</w:t>
            </w:r>
          </w:p>
          <w:p w14:paraId="556B276E" w14:textId="77777777" w:rsidR="00A01664" w:rsidRPr="00C23CC2" w:rsidRDefault="00A01664" w:rsidP="00637B8E">
            <w:pPr>
              <w:spacing w:after="0"/>
              <w:jc w:val="center"/>
              <w:rPr>
                <w:rFonts w:ascii="Arial" w:hAnsi="Arial" w:cs="Arial"/>
                <w:b/>
                <w:sz w:val="28"/>
              </w:rPr>
            </w:pPr>
          </w:p>
        </w:tc>
        <w:tc>
          <w:tcPr>
            <w:tcW w:w="2552" w:type="dxa"/>
            <w:shd w:val="clear" w:color="auto" w:fill="D0CECE" w:themeFill="background2" w:themeFillShade="E6"/>
          </w:tcPr>
          <w:p w14:paraId="0AD48766" w14:textId="77777777" w:rsidR="003516AA" w:rsidRPr="00C23CC2" w:rsidRDefault="003516AA" w:rsidP="00637B8E">
            <w:pPr>
              <w:spacing w:after="0"/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MARTES</w:t>
            </w:r>
          </w:p>
        </w:tc>
        <w:tc>
          <w:tcPr>
            <w:tcW w:w="2693" w:type="dxa"/>
            <w:shd w:val="clear" w:color="auto" w:fill="D0CECE" w:themeFill="background2" w:themeFillShade="E6"/>
          </w:tcPr>
          <w:p w14:paraId="165AFEC4" w14:textId="77777777" w:rsidR="003516AA" w:rsidRPr="00C23CC2" w:rsidRDefault="003516AA" w:rsidP="00637B8E">
            <w:pPr>
              <w:spacing w:after="0"/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 xml:space="preserve">MIERCOLES </w:t>
            </w:r>
          </w:p>
        </w:tc>
        <w:tc>
          <w:tcPr>
            <w:tcW w:w="2126" w:type="dxa"/>
            <w:shd w:val="clear" w:color="auto" w:fill="D0CECE" w:themeFill="background2" w:themeFillShade="E6"/>
          </w:tcPr>
          <w:p w14:paraId="3BEC6D36" w14:textId="77777777" w:rsidR="003516AA" w:rsidRPr="00C23CC2" w:rsidRDefault="003516AA" w:rsidP="00637B8E">
            <w:pPr>
              <w:spacing w:after="0"/>
              <w:jc w:val="center"/>
              <w:rPr>
                <w:rFonts w:ascii="Arial" w:hAnsi="Arial" w:cs="Arial"/>
                <w:b/>
                <w:sz w:val="28"/>
              </w:rPr>
            </w:pPr>
            <w:r w:rsidRPr="00C23CC2">
              <w:rPr>
                <w:rFonts w:ascii="Arial" w:hAnsi="Arial" w:cs="Arial"/>
                <w:b/>
                <w:sz w:val="28"/>
              </w:rPr>
              <w:t>JUEVES</w:t>
            </w:r>
          </w:p>
        </w:tc>
        <w:tc>
          <w:tcPr>
            <w:tcW w:w="2126" w:type="dxa"/>
            <w:shd w:val="clear" w:color="auto" w:fill="D0CECE" w:themeFill="background2" w:themeFillShade="E6"/>
          </w:tcPr>
          <w:p w14:paraId="78267972" w14:textId="77777777" w:rsidR="003516AA" w:rsidRPr="00C23CC2" w:rsidRDefault="003516AA" w:rsidP="00637B8E">
            <w:pPr>
              <w:spacing w:after="0"/>
              <w:jc w:val="center"/>
              <w:rPr>
                <w:rFonts w:ascii="Arial" w:hAnsi="Arial" w:cs="Arial"/>
                <w:b/>
                <w:sz w:val="28"/>
              </w:rPr>
            </w:pPr>
            <w:r w:rsidRPr="00C23CC2">
              <w:rPr>
                <w:rFonts w:ascii="Arial" w:hAnsi="Arial" w:cs="Arial"/>
                <w:b/>
                <w:sz w:val="28"/>
              </w:rPr>
              <w:t>VIERNES</w:t>
            </w:r>
          </w:p>
        </w:tc>
      </w:tr>
      <w:tr w:rsidR="003516AA" w:rsidRPr="00044979" w14:paraId="3556FB05" w14:textId="77777777" w:rsidTr="00A11F26">
        <w:trPr>
          <w:trHeight w:hRule="exact" w:val="2629"/>
        </w:trPr>
        <w:tc>
          <w:tcPr>
            <w:tcW w:w="2386" w:type="dxa"/>
            <w:vAlign w:val="center"/>
          </w:tcPr>
          <w:p w14:paraId="484ABC4B" w14:textId="5849D667" w:rsidR="003516AA" w:rsidRPr="005A4192" w:rsidRDefault="00E94DAA" w:rsidP="00637B8E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-----------------------</w:t>
            </w:r>
          </w:p>
        </w:tc>
        <w:tc>
          <w:tcPr>
            <w:tcW w:w="2552" w:type="dxa"/>
          </w:tcPr>
          <w:p w14:paraId="3AF1ECA0" w14:textId="77777777" w:rsidR="003516AA" w:rsidRPr="00C8488D" w:rsidRDefault="008C2DD7" w:rsidP="00935F2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8488D">
              <w:rPr>
                <w:rFonts w:ascii="Arial" w:hAnsi="Arial" w:cs="Arial"/>
                <w:b/>
                <w:sz w:val="24"/>
                <w:szCs w:val="24"/>
              </w:rPr>
              <w:t xml:space="preserve">Practica Profesionalizante </w:t>
            </w:r>
            <w:proofErr w:type="spellStart"/>
            <w:r w:rsidRPr="00C8488D">
              <w:rPr>
                <w:rFonts w:ascii="Arial" w:hAnsi="Arial" w:cs="Arial"/>
                <w:b/>
                <w:sz w:val="24"/>
                <w:szCs w:val="24"/>
              </w:rPr>
              <w:t>lll</w:t>
            </w:r>
            <w:proofErr w:type="spellEnd"/>
          </w:p>
          <w:p w14:paraId="2B758DBF" w14:textId="77777777" w:rsidR="009A15A3" w:rsidRDefault="009A15A3" w:rsidP="00935F20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115910DE" w14:textId="2E35BDCF" w:rsidR="00E94DAA" w:rsidRDefault="008C2DD7" w:rsidP="00935F20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Prof</w:t>
            </w:r>
            <w:r w:rsidR="001A0E50">
              <w:rPr>
                <w:rFonts w:ascii="Arial" w:hAnsi="Arial" w:cs="Arial"/>
                <w:bCs/>
                <w:sz w:val="24"/>
                <w:szCs w:val="24"/>
              </w:rPr>
              <w:t xml:space="preserve">. Manzor </w:t>
            </w:r>
          </w:p>
          <w:p w14:paraId="66BAFAD5" w14:textId="77777777" w:rsidR="001A0E50" w:rsidRDefault="001A0E50" w:rsidP="00935F20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0308EE5A" w14:textId="77777777" w:rsidR="00A11F26" w:rsidRDefault="008C2DD7" w:rsidP="00935F20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14 – </w:t>
            </w:r>
            <w:r w:rsidR="00A11F26">
              <w:rPr>
                <w:rFonts w:ascii="Arial" w:hAnsi="Arial" w:cs="Arial"/>
                <w:bCs/>
                <w:sz w:val="24"/>
                <w:szCs w:val="24"/>
              </w:rPr>
              <w:t>18:30 hs</w:t>
            </w:r>
          </w:p>
          <w:p w14:paraId="0EFC344D" w14:textId="77777777" w:rsidR="00A11F26" w:rsidRDefault="00A11F26" w:rsidP="00935F20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31090C7A" w14:textId="33B13250" w:rsidR="008C2DD7" w:rsidRPr="00A11F26" w:rsidRDefault="00A11F26" w:rsidP="00935F20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A11F26">
              <w:rPr>
                <w:rFonts w:ascii="Arial" w:hAnsi="Arial" w:cs="Arial"/>
                <w:bCs/>
              </w:rPr>
              <w:t xml:space="preserve">18:30 - </w:t>
            </w:r>
            <w:r w:rsidR="008C2DD7" w:rsidRPr="00A11F26">
              <w:rPr>
                <w:rFonts w:ascii="Arial" w:hAnsi="Arial" w:cs="Arial"/>
                <w:bCs/>
              </w:rPr>
              <w:t xml:space="preserve">22 hs </w:t>
            </w:r>
            <w:r w:rsidRPr="00A11F26">
              <w:rPr>
                <w:rFonts w:ascii="Arial" w:hAnsi="Arial" w:cs="Arial"/>
                <w:bCs/>
              </w:rPr>
              <w:t>(trabajo de gabinete</w:t>
            </w:r>
            <w:r w:rsidR="006E26D1">
              <w:rPr>
                <w:rFonts w:ascii="Arial" w:hAnsi="Arial" w:cs="Arial"/>
                <w:bCs/>
              </w:rPr>
              <w:t xml:space="preserve"> extra áulico)</w:t>
            </w:r>
          </w:p>
          <w:p w14:paraId="11EF5F30" w14:textId="77777777" w:rsidR="008C2DD7" w:rsidRDefault="008C2DD7" w:rsidP="00935F20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633009A3" w14:textId="77777777" w:rsidR="008C2DD7" w:rsidRDefault="008C2DD7" w:rsidP="00935F20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03D5B647" w14:textId="7DD2F3B4" w:rsidR="008C2DD7" w:rsidRPr="008C2DD7" w:rsidRDefault="008C2DD7" w:rsidP="00935F20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3F86D8A3" w14:textId="17160200" w:rsidR="003516AA" w:rsidRPr="00C8488D" w:rsidRDefault="009A15A3" w:rsidP="00637B8E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8488D">
              <w:rPr>
                <w:rFonts w:ascii="Arial" w:hAnsi="Arial" w:cs="Arial"/>
                <w:b/>
                <w:sz w:val="24"/>
                <w:szCs w:val="24"/>
              </w:rPr>
              <w:t xml:space="preserve">Riego Mecanizado </w:t>
            </w:r>
          </w:p>
          <w:p w14:paraId="2945C8E2" w14:textId="77777777" w:rsidR="009A15A3" w:rsidRPr="009A15A3" w:rsidRDefault="009A15A3" w:rsidP="00637B8E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00614315" w14:textId="77777777" w:rsidR="009A15A3" w:rsidRPr="009A15A3" w:rsidRDefault="009A15A3" w:rsidP="00637B8E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A15A3">
              <w:rPr>
                <w:rFonts w:ascii="Arial" w:hAnsi="Arial" w:cs="Arial"/>
                <w:bCs/>
                <w:sz w:val="24"/>
                <w:szCs w:val="24"/>
              </w:rPr>
              <w:t xml:space="preserve">Prof. Correa </w:t>
            </w:r>
          </w:p>
          <w:p w14:paraId="1DE9C3D1" w14:textId="77777777" w:rsidR="00E94DAA" w:rsidRDefault="00E94DAA" w:rsidP="00637B8E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6B2D2854" w14:textId="3E2EA12B" w:rsidR="009A15A3" w:rsidRPr="005A4192" w:rsidRDefault="009A15A3" w:rsidP="00637B8E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A15A3">
              <w:rPr>
                <w:rFonts w:ascii="Arial" w:hAnsi="Arial" w:cs="Arial"/>
                <w:bCs/>
                <w:sz w:val="24"/>
                <w:szCs w:val="24"/>
              </w:rPr>
              <w:t>14 - 17:30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14:paraId="3E7107F1" w14:textId="77777777" w:rsidR="003516AA" w:rsidRPr="00ED2785" w:rsidRDefault="003516AA" w:rsidP="00637B8E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--------------------</w:t>
            </w:r>
          </w:p>
        </w:tc>
        <w:tc>
          <w:tcPr>
            <w:tcW w:w="2126" w:type="dxa"/>
          </w:tcPr>
          <w:p w14:paraId="114A71E9" w14:textId="77777777" w:rsidR="003516AA" w:rsidRDefault="003516AA" w:rsidP="00637B8E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000A473" w14:textId="77777777" w:rsidR="003516AA" w:rsidRDefault="003516AA" w:rsidP="00637B8E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C5FCE38" w14:textId="77777777" w:rsidR="001A0E50" w:rsidRDefault="001A0E50" w:rsidP="00637B8E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3B1C171" w14:textId="0051C784" w:rsidR="003516AA" w:rsidRPr="00ED2785" w:rsidRDefault="003516AA" w:rsidP="00637B8E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--------------------</w:t>
            </w:r>
          </w:p>
        </w:tc>
      </w:tr>
      <w:tr w:rsidR="003516AA" w:rsidRPr="00044979" w14:paraId="21291377" w14:textId="77777777" w:rsidTr="00A11F26">
        <w:trPr>
          <w:trHeight w:hRule="exact" w:val="1987"/>
        </w:trPr>
        <w:tc>
          <w:tcPr>
            <w:tcW w:w="2386" w:type="dxa"/>
            <w:vAlign w:val="center"/>
          </w:tcPr>
          <w:p w14:paraId="7E71F7E4" w14:textId="5ABEFBCC" w:rsidR="003516AA" w:rsidRPr="005A4192" w:rsidRDefault="00E94DAA" w:rsidP="00637B8E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---------------------------</w:t>
            </w:r>
          </w:p>
        </w:tc>
        <w:tc>
          <w:tcPr>
            <w:tcW w:w="2552" w:type="dxa"/>
          </w:tcPr>
          <w:p w14:paraId="3A9C5FE6" w14:textId="77777777" w:rsidR="003516AA" w:rsidRDefault="003516AA" w:rsidP="003727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93ED83C" w14:textId="77777777" w:rsidR="001A0E50" w:rsidRDefault="001A0E50" w:rsidP="003727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F1E99C6" w14:textId="77777777" w:rsidR="001A0E50" w:rsidRDefault="001A0E50" w:rsidP="003727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046E180" w14:textId="63FE2F86" w:rsidR="001A0E50" w:rsidRPr="005A4192" w:rsidRDefault="001A0E50" w:rsidP="003727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---------------------------</w:t>
            </w:r>
          </w:p>
        </w:tc>
        <w:tc>
          <w:tcPr>
            <w:tcW w:w="2693" w:type="dxa"/>
          </w:tcPr>
          <w:p w14:paraId="0B6B271F" w14:textId="1F89101E" w:rsidR="003516AA" w:rsidRPr="00C8488D" w:rsidRDefault="009A15A3" w:rsidP="00637B8E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8488D">
              <w:rPr>
                <w:rFonts w:ascii="Arial" w:hAnsi="Arial" w:cs="Arial"/>
                <w:b/>
                <w:sz w:val="24"/>
                <w:szCs w:val="24"/>
              </w:rPr>
              <w:t>Gestión del Mantenimiento</w:t>
            </w:r>
          </w:p>
          <w:p w14:paraId="584F73C9" w14:textId="77777777" w:rsidR="009A15A3" w:rsidRPr="009A15A3" w:rsidRDefault="009A15A3" w:rsidP="00637B8E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6328180B" w14:textId="11BA0B90" w:rsidR="009A15A3" w:rsidRDefault="009A15A3" w:rsidP="00637B8E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A15A3">
              <w:rPr>
                <w:rFonts w:ascii="Arial" w:hAnsi="Arial" w:cs="Arial"/>
                <w:bCs/>
                <w:sz w:val="24"/>
                <w:szCs w:val="24"/>
              </w:rPr>
              <w:t xml:space="preserve">Prof. </w:t>
            </w:r>
            <w:r w:rsidR="00C8488D">
              <w:rPr>
                <w:rFonts w:ascii="Arial" w:hAnsi="Arial" w:cs="Arial"/>
                <w:bCs/>
                <w:sz w:val="24"/>
                <w:szCs w:val="24"/>
              </w:rPr>
              <w:t>………………</w:t>
            </w:r>
          </w:p>
          <w:p w14:paraId="3BF17336" w14:textId="33D76630" w:rsidR="009A15A3" w:rsidRDefault="009A15A3" w:rsidP="00637B8E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17:30 – 21 hs </w:t>
            </w:r>
          </w:p>
          <w:p w14:paraId="566202E5" w14:textId="77777777" w:rsidR="009A15A3" w:rsidRPr="009A15A3" w:rsidRDefault="009A15A3" w:rsidP="00637B8E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66BB5D49" w14:textId="567110C8" w:rsidR="009A15A3" w:rsidRPr="009A15A3" w:rsidRDefault="009A15A3" w:rsidP="00637B8E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3CF6A425" w14:textId="77777777" w:rsidR="003516AA" w:rsidRDefault="003516AA" w:rsidP="00637B8E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--------------------</w:t>
            </w:r>
          </w:p>
        </w:tc>
        <w:tc>
          <w:tcPr>
            <w:tcW w:w="2126" w:type="dxa"/>
          </w:tcPr>
          <w:p w14:paraId="5D03E520" w14:textId="77777777" w:rsidR="003516AA" w:rsidRDefault="003516AA" w:rsidP="00637B8E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979D39D" w14:textId="77777777" w:rsidR="003516AA" w:rsidRDefault="003516AA" w:rsidP="00637B8E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133A242" w14:textId="77777777" w:rsidR="001A0E50" w:rsidRDefault="001A0E50" w:rsidP="00637B8E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1B829D1" w14:textId="62772E2F" w:rsidR="003516AA" w:rsidRDefault="003516AA" w:rsidP="00637B8E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--------------------</w:t>
            </w:r>
          </w:p>
        </w:tc>
      </w:tr>
    </w:tbl>
    <w:p w14:paraId="278D4941" w14:textId="77777777" w:rsidR="00A703B4" w:rsidRDefault="00A703B4" w:rsidP="00A703B4"/>
    <w:p w14:paraId="169DFB9C" w14:textId="77777777" w:rsidR="00A703B4" w:rsidRPr="00A703B4" w:rsidRDefault="00A703B4" w:rsidP="00A703B4"/>
    <w:sectPr w:rsidR="00A703B4" w:rsidRPr="00A703B4" w:rsidSect="00EE5177">
      <w:headerReference w:type="default" r:id="rId8"/>
      <w:pgSz w:w="16839" w:h="11907" w:orient="landscape" w:code="9"/>
      <w:pgMar w:top="720" w:right="720" w:bottom="720" w:left="720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D86507" w14:textId="77777777" w:rsidR="003B61AA" w:rsidRDefault="003B61AA">
      <w:pPr>
        <w:spacing w:after="0" w:line="240" w:lineRule="auto"/>
      </w:pPr>
      <w:r>
        <w:separator/>
      </w:r>
    </w:p>
  </w:endnote>
  <w:endnote w:type="continuationSeparator" w:id="0">
    <w:p w14:paraId="71A4922F" w14:textId="77777777" w:rsidR="003B61AA" w:rsidRDefault="003B61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5A0E49" w14:textId="77777777" w:rsidR="003B61AA" w:rsidRDefault="003B61AA">
      <w:pPr>
        <w:spacing w:after="0" w:line="240" w:lineRule="auto"/>
      </w:pPr>
      <w:r>
        <w:separator/>
      </w:r>
    </w:p>
  </w:footnote>
  <w:footnote w:type="continuationSeparator" w:id="0">
    <w:p w14:paraId="61A6DF0B" w14:textId="77777777" w:rsidR="003B61AA" w:rsidRDefault="003B61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4885C" w14:textId="3C98ABBC" w:rsidR="00967A45" w:rsidRDefault="00DB517C">
    <w:pPr>
      <w:pStyle w:val="Encabezado"/>
    </w:pPr>
    <w:r>
      <w:t xml:space="preserve">             </w:t>
    </w:r>
    <w:r w:rsidR="00E11F27">
      <w:t xml:space="preserve">                       </w:t>
    </w:r>
    <w:r w:rsidR="006D018B">
      <w:t xml:space="preserve">                </w:t>
    </w:r>
    <w:r w:rsidR="00E11F27">
      <w:t xml:space="preserve">                                                       </w:t>
    </w:r>
    <w:r>
      <w:t xml:space="preserve">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419D"/>
    <w:rsid w:val="00011B54"/>
    <w:rsid w:val="000140E9"/>
    <w:rsid w:val="00022FCA"/>
    <w:rsid w:val="00031734"/>
    <w:rsid w:val="000372B5"/>
    <w:rsid w:val="00056582"/>
    <w:rsid w:val="0008135D"/>
    <w:rsid w:val="00084439"/>
    <w:rsid w:val="00084733"/>
    <w:rsid w:val="00093473"/>
    <w:rsid w:val="000A340B"/>
    <w:rsid w:val="000B1B97"/>
    <w:rsid w:val="000B254B"/>
    <w:rsid w:val="000B7B2C"/>
    <w:rsid w:val="000D3174"/>
    <w:rsid w:val="000F419D"/>
    <w:rsid w:val="001120BA"/>
    <w:rsid w:val="00115803"/>
    <w:rsid w:val="00122037"/>
    <w:rsid w:val="00124F2B"/>
    <w:rsid w:val="0012713F"/>
    <w:rsid w:val="001371BB"/>
    <w:rsid w:val="001A0E50"/>
    <w:rsid w:val="001B489E"/>
    <w:rsid w:val="001E6F6E"/>
    <w:rsid w:val="00241505"/>
    <w:rsid w:val="002438E6"/>
    <w:rsid w:val="00243A97"/>
    <w:rsid w:val="00244E8C"/>
    <w:rsid w:val="002620D1"/>
    <w:rsid w:val="002728A9"/>
    <w:rsid w:val="00294D14"/>
    <w:rsid w:val="002B11EE"/>
    <w:rsid w:val="002B1F80"/>
    <w:rsid w:val="002E0CBE"/>
    <w:rsid w:val="002E18D1"/>
    <w:rsid w:val="00302F55"/>
    <w:rsid w:val="00304AC1"/>
    <w:rsid w:val="00314AFA"/>
    <w:rsid w:val="00327624"/>
    <w:rsid w:val="003461FA"/>
    <w:rsid w:val="003516AA"/>
    <w:rsid w:val="00353921"/>
    <w:rsid w:val="00354680"/>
    <w:rsid w:val="00367F13"/>
    <w:rsid w:val="003727EB"/>
    <w:rsid w:val="00381BF6"/>
    <w:rsid w:val="0038402B"/>
    <w:rsid w:val="003A4B80"/>
    <w:rsid w:val="003B61AA"/>
    <w:rsid w:val="003B78D0"/>
    <w:rsid w:val="003D075A"/>
    <w:rsid w:val="003F32AE"/>
    <w:rsid w:val="00417283"/>
    <w:rsid w:val="00420EF2"/>
    <w:rsid w:val="00435D4A"/>
    <w:rsid w:val="00443462"/>
    <w:rsid w:val="00447788"/>
    <w:rsid w:val="004577C7"/>
    <w:rsid w:val="00466953"/>
    <w:rsid w:val="0048095C"/>
    <w:rsid w:val="00486291"/>
    <w:rsid w:val="004C3313"/>
    <w:rsid w:val="004E2BBF"/>
    <w:rsid w:val="004E4881"/>
    <w:rsid w:val="00532B62"/>
    <w:rsid w:val="00542648"/>
    <w:rsid w:val="00553199"/>
    <w:rsid w:val="005A3599"/>
    <w:rsid w:val="005A4192"/>
    <w:rsid w:val="005D571B"/>
    <w:rsid w:val="005E2A53"/>
    <w:rsid w:val="005E7DC3"/>
    <w:rsid w:val="0060150F"/>
    <w:rsid w:val="0060588E"/>
    <w:rsid w:val="00611FB5"/>
    <w:rsid w:val="00612F89"/>
    <w:rsid w:val="00620806"/>
    <w:rsid w:val="00625909"/>
    <w:rsid w:val="0063580D"/>
    <w:rsid w:val="0066321E"/>
    <w:rsid w:val="006714C1"/>
    <w:rsid w:val="00690BB2"/>
    <w:rsid w:val="006A53B0"/>
    <w:rsid w:val="006D018B"/>
    <w:rsid w:val="006E26D1"/>
    <w:rsid w:val="00702AA6"/>
    <w:rsid w:val="007044FA"/>
    <w:rsid w:val="0070603C"/>
    <w:rsid w:val="007108E9"/>
    <w:rsid w:val="007344D7"/>
    <w:rsid w:val="00736B37"/>
    <w:rsid w:val="0074170F"/>
    <w:rsid w:val="00761152"/>
    <w:rsid w:val="007829C9"/>
    <w:rsid w:val="00793FDF"/>
    <w:rsid w:val="007C26CA"/>
    <w:rsid w:val="007C5A21"/>
    <w:rsid w:val="007D0637"/>
    <w:rsid w:val="007E79FD"/>
    <w:rsid w:val="007F7FB8"/>
    <w:rsid w:val="00817740"/>
    <w:rsid w:val="00835043"/>
    <w:rsid w:val="008375A9"/>
    <w:rsid w:val="00887FFC"/>
    <w:rsid w:val="008C2DD7"/>
    <w:rsid w:val="008D1ACA"/>
    <w:rsid w:val="008D3516"/>
    <w:rsid w:val="008E065A"/>
    <w:rsid w:val="008E4A1F"/>
    <w:rsid w:val="008F699A"/>
    <w:rsid w:val="00904B73"/>
    <w:rsid w:val="00915685"/>
    <w:rsid w:val="0092155E"/>
    <w:rsid w:val="00935F20"/>
    <w:rsid w:val="00943C69"/>
    <w:rsid w:val="00960730"/>
    <w:rsid w:val="00967A45"/>
    <w:rsid w:val="009713FD"/>
    <w:rsid w:val="00980362"/>
    <w:rsid w:val="009A15A3"/>
    <w:rsid w:val="009C602F"/>
    <w:rsid w:val="00A01664"/>
    <w:rsid w:val="00A04E57"/>
    <w:rsid w:val="00A1070F"/>
    <w:rsid w:val="00A107D9"/>
    <w:rsid w:val="00A11F26"/>
    <w:rsid w:val="00A20FC5"/>
    <w:rsid w:val="00A21D45"/>
    <w:rsid w:val="00A239C6"/>
    <w:rsid w:val="00A35B8C"/>
    <w:rsid w:val="00A57694"/>
    <w:rsid w:val="00A703B4"/>
    <w:rsid w:val="00A81D4C"/>
    <w:rsid w:val="00AA472F"/>
    <w:rsid w:val="00AA6658"/>
    <w:rsid w:val="00AB4EB9"/>
    <w:rsid w:val="00AC368A"/>
    <w:rsid w:val="00AE3E24"/>
    <w:rsid w:val="00AF7701"/>
    <w:rsid w:val="00B22677"/>
    <w:rsid w:val="00B240C7"/>
    <w:rsid w:val="00B25363"/>
    <w:rsid w:val="00B36840"/>
    <w:rsid w:val="00B40E50"/>
    <w:rsid w:val="00B41BCC"/>
    <w:rsid w:val="00B73E91"/>
    <w:rsid w:val="00BB0CE7"/>
    <w:rsid w:val="00BB578D"/>
    <w:rsid w:val="00BD524B"/>
    <w:rsid w:val="00BD670E"/>
    <w:rsid w:val="00C202D0"/>
    <w:rsid w:val="00C53BEB"/>
    <w:rsid w:val="00C64D53"/>
    <w:rsid w:val="00C67130"/>
    <w:rsid w:val="00C67E70"/>
    <w:rsid w:val="00C73BC5"/>
    <w:rsid w:val="00C8488D"/>
    <w:rsid w:val="00D16215"/>
    <w:rsid w:val="00D16DD4"/>
    <w:rsid w:val="00D34BB5"/>
    <w:rsid w:val="00D37F13"/>
    <w:rsid w:val="00D51212"/>
    <w:rsid w:val="00D835AD"/>
    <w:rsid w:val="00DB517C"/>
    <w:rsid w:val="00DC664C"/>
    <w:rsid w:val="00DF5A96"/>
    <w:rsid w:val="00E07870"/>
    <w:rsid w:val="00E11ABE"/>
    <w:rsid w:val="00E11F27"/>
    <w:rsid w:val="00E14D91"/>
    <w:rsid w:val="00E55010"/>
    <w:rsid w:val="00E77536"/>
    <w:rsid w:val="00E827F3"/>
    <w:rsid w:val="00E8671B"/>
    <w:rsid w:val="00E94DAA"/>
    <w:rsid w:val="00EC362C"/>
    <w:rsid w:val="00ED2785"/>
    <w:rsid w:val="00EE4547"/>
    <w:rsid w:val="00EE5177"/>
    <w:rsid w:val="00EF3B50"/>
    <w:rsid w:val="00F01ABC"/>
    <w:rsid w:val="00F271CD"/>
    <w:rsid w:val="00F27758"/>
    <w:rsid w:val="00F3745F"/>
    <w:rsid w:val="00F525DA"/>
    <w:rsid w:val="00F64111"/>
    <w:rsid w:val="00F72A10"/>
    <w:rsid w:val="00F848B2"/>
    <w:rsid w:val="00FA7170"/>
    <w:rsid w:val="00FE3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76DAAD"/>
  <w15:docId w15:val="{D684C61B-5E77-4B1C-A2F1-51B95EC92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419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0F419D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0F419D"/>
    <w:rPr>
      <w:rFonts w:ascii="Times New Roman" w:eastAsia="Times New Roman" w:hAnsi="Times New Roman" w:cs="Times New Roman"/>
      <w:sz w:val="32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0F419D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0F419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044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044FA"/>
    <w:rPr>
      <w:rFonts w:ascii="Segoe UI" w:hAnsi="Segoe UI" w:cs="Segoe UI"/>
      <w:sz w:val="18"/>
      <w:szCs w:val="18"/>
    </w:rPr>
  </w:style>
  <w:style w:type="paragraph" w:styleId="Piedepgina">
    <w:name w:val="footer"/>
    <w:basedOn w:val="Normal"/>
    <w:link w:val="PiedepginaCar"/>
    <w:uiPriority w:val="99"/>
    <w:unhideWhenUsed/>
    <w:rsid w:val="00611F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11F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179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Laura</dc:creator>
  <cp:keywords/>
  <dc:description/>
  <cp:lastModifiedBy>Full name</cp:lastModifiedBy>
  <cp:revision>4</cp:revision>
  <cp:lastPrinted>2025-07-31T23:57:00Z</cp:lastPrinted>
  <dcterms:created xsi:type="dcterms:W3CDTF">2026-08-03T23:15:00Z</dcterms:created>
  <dcterms:modified xsi:type="dcterms:W3CDTF">2026-08-04T19:12:00Z</dcterms:modified>
</cp:coreProperties>
</file>