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3DF6C" w14:textId="77777777" w:rsidR="00E11F27" w:rsidRDefault="00E11F27" w:rsidP="00327624">
      <w:pPr>
        <w:pStyle w:val="Ttulo"/>
        <w:rPr>
          <w:rFonts w:ascii="Arial" w:hAnsi="Arial" w:cs="Arial"/>
          <w:b/>
          <w:bCs/>
          <w:sz w:val="40"/>
          <w:szCs w:val="40"/>
        </w:rPr>
      </w:pPr>
    </w:p>
    <w:p w14:paraId="332F0A47" w14:textId="045B6F3D" w:rsidR="00327624" w:rsidRDefault="00327624" w:rsidP="00327624">
      <w:pPr>
        <w:pStyle w:val="Ttulo"/>
        <w:rPr>
          <w:rFonts w:ascii="Arial" w:hAnsi="Arial" w:cs="Arial"/>
          <w:b/>
          <w:bCs/>
          <w:sz w:val="40"/>
          <w:szCs w:val="40"/>
        </w:rPr>
      </w:pPr>
      <w:r w:rsidRPr="00044979">
        <w:rPr>
          <w:rFonts w:ascii="Arial" w:hAnsi="Arial" w:cs="Arial"/>
          <w:b/>
          <w:bCs/>
          <w:sz w:val="40"/>
          <w:szCs w:val="40"/>
        </w:rPr>
        <w:t xml:space="preserve">TÉCNICO SUPERIOR EN </w:t>
      </w:r>
      <w:r w:rsidR="002E7B8A">
        <w:rPr>
          <w:rFonts w:ascii="Arial" w:hAnsi="Arial" w:cs="Arial"/>
          <w:b/>
          <w:bCs/>
          <w:sz w:val="40"/>
          <w:szCs w:val="40"/>
        </w:rPr>
        <w:t>LOGISTICA Y TRANSPORTE</w:t>
      </w:r>
    </w:p>
    <w:p w14:paraId="2EAA09AE" w14:textId="0873007C" w:rsidR="00327624" w:rsidRPr="005E7DC3" w:rsidRDefault="00327624" w:rsidP="00327624">
      <w:pPr>
        <w:pStyle w:val="Ttulo"/>
        <w:rPr>
          <w:rFonts w:ascii="Arial" w:hAnsi="Arial" w:cs="Arial"/>
          <w:b/>
          <w:bCs/>
          <w:sz w:val="40"/>
          <w:szCs w:val="40"/>
          <w:lang w:val="es-AR"/>
        </w:rPr>
      </w:pPr>
      <w:r w:rsidRPr="00FA6413">
        <w:rPr>
          <w:rFonts w:ascii="Arial" w:hAnsi="Arial" w:cs="Arial"/>
          <w:b/>
          <w:bCs/>
          <w:sz w:val="40"/>
          <w:szCs w:val="40"/>
          <w:lang w:val="es-AR"/>
        </w:rPr>
        <w:t xml:space="preserve">  </w:t>
      </w:r>
      <w:r w:rsidRPr="000F419D">
        <w:rPr>
          <w:rFonts w:ascii="Arial" w:hAnsi="Arial" w:cs="Arial"/>
          <w:b/>
          <w:bCs/>
          <w:sz w:val="40"/>
          <w:szCs w:val="40"/>
          <w:lang w:val="es-AR"/>
        </w:rPr>
        <w:t xml:space="preserve">– Resol. </w:t>
      </w:r>
      <w:r w:rsidR="0015704F">
        <w:rPr>
          <w:rFonts w:ascii="Arial" w:hAnsi="Arial" w:cs="Arial"/>
          <w:b/>
          <w:bCs/>
          <w:sz w:val="40"/>
          <w:szCs w:val="40"/>
          <w:lang w:val="es-AR"/>
        </w:rPr>
        <w:t>Nº 1749/18</w:t>
      </w:r>
      <w:r w:rsidRPr="005E7DC3">
        <w:rPr>
          <w:rFonts w:ascii="Arial" w:hAnsi="Arial" w:cs="Arial"/>
          <w:b/>
          <w:bCs/>
          <w:sz w:val="40"/>
          <w:szCs w:val="40"/>
          <w:lang w:val="es-AR"/>
        </w:rPr>
        <w:t>–</w:t>
      </w:r>
      <w:r>
        <w:rPr>
          <w:rFonts w:ascii="Arial" w:hAnsi="Arial" w:cs="Arial"/>
          <w:b/>
          <w:bCs/>
          <w:sz w:val="40"/>
          <w:szCs w:val="40"/>
          <w:lang w:val="es-AR"/>
        </w:rPr>
        <w:t xml:space="preserve"> </w:t>
      </w:r>
      <w:r w:rsidRPr="005E7DC3">
        <w:rPr>
          <w:rFonts w:ascii="Arial" w:hAnsi="Arial" w:cs="Arial"/>
          <w:b/>
          <w:bCs/>
          <w:sz w:val="40"/>
          <w:szCs w:val="40"/>
          <w:lang w:val="es-AR"/>
        </w:rPr>
        <w:t>C.P.E</w:t>
      </w:r>
      <w:r w:rsidRPr="005E7DC3">
        <w:rPr>
          <w:rFonts w:ascii="Arial" w:hAnsi="Arial" w:cs="Arial"/>
          <w:b/>
          <w:bCs/>
          <w:sz w:val="40"/>
          <w:lang w:val="es-AR"/>
        </w:rPr>
        <w:t xml:space="preserve">    </w:t>
      </w:r>
    </w:p>
    <w:p w14:paraId="62188085" w14:textId="2533E8B8" w:rsidR="00C54359" w:rsidRDefault="00327624" w:rsidP="0015704F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1er.</w:t>
      </w:r>
      <w:r w:rsidRPr="000F419D">
        <w:rPr>
          <w:rFonts w:ascii="Arial" w:hAnsi="Arial" w:cs="Arial"/>
          <w:b/>
          <w:bCs/>
          <w:sz w:val="40"/>
          <w:szCs w:val="40"/>
        </w:rPr>
        <w:t xml:space="preserve"> </w:t>
      </w:r>
      <w:r w:rsidR="009F64DE">
        <w:rPr>
          <w:rFonts w:ascii="Arial" w:hAnsi="Arial" w:cs="Arial"/>
          <w:b/>
          <w:bCs/>
          <w:sz w:val="40"/>
          <w:szCs w:val="40"/>
        </w:rPr>
        <w:t>Año    2</w:t>
      </w:r>
      <w:r w:rsidRPr="00044979">
        <w:rPr>
          <w:rFonts w:ascii="Arial" w:hAnsi="Arial" w:cs="Arial"/>
          <w:b/>
          <w:bCs/>
          <w:sz w:val="40"/>
          <w:szCs w:val="40"/>
        </w:rPr>
        <w:t>º</w:t>
      </w:r>
      <w:r w:rsidR="009F64DE">
        <w:rPr>
          <w:rFonts w:ascii="Arial" w:hAnsi="Arial" w:cs="Arial"/>
          <w:b/>
          <w:bCs/>
          <w:sz w:val="40"/>
          <w:szCs w:val="40"/>
        </w:rPr>
        <w:t>do.</w:t>
      </w:r>
      <w:r w:rsidRPr="00044979">
        <w:rPr>
          <w:rFonts w:ascii="Arial" w:hAnsi="Arial" w:cs="Arial"/>
          <w:b/>
          <w:bCs/>
          <w:sz w:val="40"/>
          <w:szCs w:val="40"/>
        </w:rPr>
        <w:t xml:space="preserve"> Cu</w:t>
      </w:r>
      <w:r w:rsidR="003F32AE">
        <w:rPr>
          <w:rFonts w:ascii="Arial" w:hAnsi="Arial" w:cs="Arial"/>
          <w:b/>
          <w:bCs/>
          <w:sz w:val="40"/>
          <w:szCs w:val="40"/>
        </w:rPr>
        <w:t>atrimestre    AÑO ACADÉMICO 202</w:t>
      </w:r>
      <w:r w:rsidR="002E7B8A">
        <w:rPr>
          <w:rFonts w:ascii="Arial" w:hAnsi="Arial" w:cs="Arial"/>
          <w:b/>
          <w:bCs/>
          <w:sz w:val="40"/>
          <w:szCs w:val="40"/>
        </w:rPr>
        <w:t>6</w:t>
      </w:r>
    </w:p>
    <w:tbl>
      <w:tblPr>
        <w:tblpPr w:leftFromText="141" w:rightFromText="141" w:vertAnchor="text" w:horzAnchor="margin" w:tblpXSpec="center" w:tblpY="53"/>
        <w:tblW w:w="12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5"/>
        <w:gridCol w:w="2996"/>
        <w:gridCol w:w="2532"/>
        <w:gridCol w:w="2126"/>
        <w:gridCol w:w="2126"/>
      </w:tblGrid>
      <w:tr w:rsidR="00DB17EC" w:rsidRPr="00C23CC2" w14:paraId="2D556E8C" w14:textId="5E5467E7" w:rsidTr="009E3BFF">
        <w:trPr>
          <w:trHeight w:val="279"/>
        </w:trPr>
        <w:tc>
          <w:tcPr>
            <w:tcW w:w="3095" w:type="dxa"/>
            <w:shd w:val="clear" w:color="auto" w:fill="BFBFBF" w:themeFill="background1" w:themeFillShade="BF"/>
          </w:tcPr>
          <w:p w14:paraId="56D52172" w14:textId="77777777" w:rsidR="00DB17EC" w:rsidRDefault="00DB17EC" w:rsidP="0015704F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LUNES</w:t>
            </w:r>
          </w:p>
          <w:p w14:paraId="74D179DD" w14:textId="77777777" w:rsidR="009E3BFF" w:rsidRPr="00C23CC2" w:rsidRDefault="009E3BFF" w:rsidP="0015704F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2996" w:type="dxa"/>
            <w:shd w:val="clear" w:color="auto" w:fill="BFBFBF" w:themeFill="background1" w:themeFillShade="BF"/>
          </w:tcPr>
          <w:p w14:paraId="233D1B95" w14:textId="77777777" w:rsidR="00DB17EC" w:rsidRPr="00C23CC2" w:rsidRDefault="00DB17EC" w:rsidP="0015704F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MARTES</w:t>
            </w:r>
          </w:p>
        </w:tc>
        <w:tc>
          <w:tcPr>
            <w:tcW w:w="2532" w:type="dxa"/>
            <w:shd w:val="clear" w:color="auto" w:fill="BFBFBF" w:themeFill="background1" w:themeFillShade="BF"/>
          </w:tcPr>
          <w:p w14:paraId="1926AF15" w14:textId="772E02F2" w:rsidR="00DB17EC" w:rsidRPr="00C23CC2" w:rsidRDefault="00DB17EC" w:rsidP="0015704F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MIERCOLES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C1784FA" w14:textId="580FFB78" w:rsidR="00DB17EC" w:rsidRPr="00C23CC2" w:rsidRDefault="00DB17EC" w:rsidP="0015704F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>JUEVES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6722E9CC" w14:textId="2F2275DA" w:rsidR="00DB17EC" w:rsidRPr="00C23CC2" w:rsidRDefault="00DB17EC" w:rsidP="0015704F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 w:rsidRPr="00C23CC2">
              <w:rPr>
                <w:rFonts w:ascii="Arial" w:hAnsi="Arial" w:cs="Arial"/>
                <w:b/>
                <w:sz w:val="28"/>
              </w:rPr>
              <w:t xml:space="preserve">VIERNES </w:t>
            </w:r>
          </w:p>
        </w:tc>
      </w:tr>
      <w:tr w:rsidR="00DD287B" w:rsidRPr="00044979" w14:paraId="7E89B6A0" w14:textId="417031FE" w:rsidTr="00E61C73">
        <w:trPr>
          <w:trHeight w:val="2050"/>
        </w:trPr>
        <w:tc>
          <w:tcPr>
            <w:tcW w:w="3095" w:type="dxa"/>
            <w:vAlign w:val="center"/>
          </w:tcPr>
          <w:p w14:paraId="73DC851F" w14:textId="11470820" w:rsidR="00DD287B" w:rsidRDefault="00DD287B" w:rsidP="007E37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Transporte I</w:t>
            </w:r>
          </w:p>
          <w:p w14:paraId="4F980EC3" w14:textId="77777777" w:rsidR="00DD287B" w:rsidRDefault="00DD287B" w:rsidP="007E379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Prof. </w:t>
            </w:r>
            <w:r w:rsidRPr="00154325">
              <w:rPr>
                <w:rFonts w:ascii="Arial" w:hAnsi="Arial" w:cs="Arial"/>
              </w:rPr>
              <w:t>LIENCURA, Yohana</w:t>
            </w:r>
          </w:p>
          <w:p w14:paraId="69F69007" w14:textId="3DCF7102" w:rsidR="00DD287B" w:rsidRPr="00C54359" w:rsidRDefault="00DD287B" w:rsidP="00DB17E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B17EC">
              <w:rPr>
                <w:rFonts w:ascii="Arial" w:hAnsi="Arial" w:cs="Arial"/>
              </w:rPr>
              <w:t xml:space="preserve">15 </w:t>
            </w:r>
            <w:proofErr w:type="gramStart"/>
            <w:r w:rsidRPr="00DB17EC">
              <w:rPr>
                <w:rFonts w:ascii="Arial" w:hAnsi="Arial" w:cs="Arial"/>
              </w:rPr>
              <w:t>hs  -</w:t>
            </w:r>
            <w:proofErr w:type="gramEnd"/>
            <w:r w:rsidRPr="00DB17EC">
              <w:rPr>
                <w:rFonts w:ascii="Arial" w:hAnsi="Arial" w:cs="Arial"/>
              </w:rPr>
              <w:t xml:space="preserve"> 18:30 hs</w:t>
            </w:r>
          </w:p>
        </w:tc>
        <w:tc>
          <w:tcPr>
            <w:tcW w:w="2996" w:type="dxa"/>
          </w:tcPr>
          <w:p w14:paraId="3A1198D9" w14:textId="77777777" w:rsidR="00DD287B" w:rsidRDefault="00DD287B" w:rsidP="007E3793">
            <w:pPr>
              <w:rPr>
                <w:rFonts w:ascii="Arial" w:hAnsi="Arial" w:cs="Arial"/>
                <w:b/>
              </w:rPr>
            </w:pPr>
          </w:p>
          <w:p w14:paraId="01A5D29F" w14:textId="77777777" w:rsidR="00DD287B" w:rsidRDefault="00DD287B" w:rsidP="00CC4A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Administración II</w:t>
            </w:r>
          </w:p>
          <w:p w14:paraId="518DD7C1" w14:textId="56D7F1CC" w:rsidR="00DD287B" w:rsidRDefault="00DD287B" w:rsidP="00CC4A5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Prof.  </w:t>
            </w:r>
            <w:r w:rsidR="005C1345" w:rsidRPr="00745A79">
              <w:rPr>
                <w:rFonts w:ascii="Arial" w:hAnsi="Arial" w:cs="Arial"/>
                <w:bCs/>
              </w:rPr>
              <w:t>MUANNA</w:t>
            </w:r>
            <w:r w:rsidRPr="00745A79">
              <w:rPr>
                <w:rFonts w:ascii="Arial" w:hAnsi="Arial" w:cs="Arial"/>
                <w:bCs/>
              </w:rPr>
              <w:t>, Cristian</w:t>
            </w:r>
          </w:p>
          <w:p w14:paraId="6B2A26DF" w14:textId="4C4AD01F" w:rsidR="00DD287B" w:rsidRDefault="00DD287B" w:rsidP="00CC4A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 xml:space="preserve">14:00 hs – 16:30 hs </w:t>
            </w:r>
          </w:p>
          <w:p w14:paraId="2A9D465D" w14:textId="47693343" w:rsidR="00DD287B" w:rsidRPr="0015704F" w:rsidRDefault="00DD287B" w:rsidP="00B442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2" w:type="dxa"/>
            <w:vAlign w:val="center"/>
          </w:tcPr>
          <w:p w14:paraId="04AAD2C3" w14:textId="77777777" w:rsidR="00DD287B" w:rsidRDefault="00DD287B" w:rsidP="00FB3C2C">
            <w:pPr>
              <w:jc w:val="center"/>
              <w:rPr>
                <w:rFonts w:ascii="Arial" w:hAnsi="Arial" w:cs="Arial"/>
                <w:b/>
              </w:rPr>
            </w:pPr>
          </w:p>
          <w:p w14:paraId="5B526C86" w14:textId="26757F8C" w:rsidR="00DD287B" w:rsidRPr="00745A79" w:rsidRDefault="00DD287B" w:rsidP="00FB3C2C">
            <w:pPr>
              <w:jc w:val="center"/>
              <w:rPr>
                <w:rFonts w:ascii="Arial" w:hAnsi="Arial" w:cs="Arial"/>
                <w:b/>
              </w:rPr>
            </w:pPr>
            <w:r w:rsidRPr="00745A79">
              <w:rPr>
                <w:rFonts w:ascii="Arial" w:hAnsi="Arial" w:cs="Arial"/>
                <w:b/>
              </w:rPr>
              <w:t>Logística I</w:t>
            </w:r>
          </w:p>
          <w:p w14:paraId="4C50CD23" w14:textId="77777777" w:rsidR="00DD287B" w:rsidRPr="00FB3C2C" w:rsidRDefault="00DD287B" w:rsidP="00FB3C2C">
            <w:pPr>
              <w:jc w:val="center"/>
              <w:rPr>
                <w:rFonts w:ascii="Arial" w:hAnsi="Arial" w:cs="Arial"/>
                <w:bCs/>
              </w:rPr>
            </w:pPr>
            <w:r w:rsidRPr="00FB3C2C">
              <w:rPr>
                <w:rFonts w:ascii="Arial" w:hAnsi="Arial" w:cs="Arial"/>
                <w:bCs/>
              </w:rPr>
              <w:t>Prof.  LIENCURA</w:t>
            </w:r>
          </w:p>
          <w:p w14:paraId="7A5A3215" w14:textId="565F70C1" w:rsidR="00DD287B" w:rsidRPr="00FB3C2C" w:rsidRDefault="00DD287B" w:rsidP="00FB3C2C">
            <w:pPr>
              <w:jc w:val="center"/>
              <w:rPr>
                <w:rFonts w:ascii="Arial" w:hAnsi="Arial" w:cs="Arial"/>
                <w:bCs/>
              </w:rPr>
            </w:pPr>
            <w:r w:rsidRPr="00FB3C2C">
              <w:rPr>
                <w:rFonts w:ascii="Arial" w:hAnsi="Arial" w:cs="Arial"/>
                <w:bCs/>
              </w:rPr>
              <w:t>14 – 17:30 hs</w:t>
            </w:r>
          </w:p>
          <w:p w14:paraId="02357C8D" w14:textId="305370D8" w:rsidR="00DD287B" w:rsidRPr="00FB3C2C" w:rsidRDefault="00DD287B" w:rsidP="00FB3C2C">
            <w:pPr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</w:tcPr>
          <w:p w14:paraId="090B4351" w14:textId="77777777" w:rsidR="00DD287B" w:rsidRDefault="00DD287B" w:rsidP="00DD287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7EF039F" w14:textId="77777777" w:rsidR="00DD287B" w:rsidRDefault="00DD287B" w:rsidP="00DD287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CC1EBC" w14:textId="77777777" w:rsidR="00DD287B" w:rsidRDefault="00DD287B" w:rsidP="00DD287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3E5849" w14:textId="77777777" w:rsidR="00DD287B" w:rsidRDefault="00DD287B" w:rsidP="00DD287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76BA400" w14:textId="7BC3E53D" w:rsidR="00DD287B" w:rsidRDefault="00DD287B" w:rsidP="00DD287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--------------------</w:t>
            </w:r>
          </w:p>
          <w:p w14:paraId="6DA21843" w14:textId="4D7AAA86" w:rsidR="00DD287B" w:rsidRPr="00ED2785" w:rsidRDefault="00DD287B" w:rsidP="007E379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83AB2EC" w14:textId="7B90C590" w:rsidR="00DD287B" w:rsidRDefault="00DD287B" w:rsidP="00E61C7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--------------------</w:t>
            </w:r>
          </w:p>
        </w:tc>
      </w:tr>
      <w:tr w:rsidR="00DD287B" w:rsidRPr="00044979" w14:paraId="47BDA50F" w14:textId="6E96EBCF" w:rsidTr="003E51B1">
        <w:trPr>
          <w:trHeight w:val="2685"/>
        </w:trPr>
        <w:tc>
          <w:tcPr>
            <w:tcW w:w="3095" w:type="dxa"/>
            <w:vAlign w:val="center"/>
          </w:tcPr>
          <w:p w14:paraId="43A11B66" w14:textId="77777777" w:rsidR="00DD287B" w:rsidRDefault="00DD287B" w:rsidP="00DB17E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Matemática II</w:t>
            </w:r>
          </w:p>
          <w:p w14:paraId="67C48865" w14:textId="6F108B89" w:rsidR="00DD287B" w:rsidRDefault="00DD287B" w:rsidP="0065255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Prof……………….</w:t>
            </w:r>
          </w:p>
          <w:p w14:paraId="5EF371B9" w14:textId="68C5EB9F" w:rsidR="00DD287B" w:rsidRPr="00652552" w:rsidRDefault="00DD287B" w:rsidP="00652552">
            <w:pPr>
              <w:jc w:val="center"/>
              <w:rPr>
                <w:rFonts w:ascii="Arial" w:hAnsi="Arial" w:cs="Arial"/>
                <w:bCs/>
              </w:rPr>
            </w:pPr>
            <w:r w:rsidRPr="00652552">
              <w:rPr>
                <w:rFonts w:ascii="Arial" w:hAnsi="Arial" w:cs="Arial"/>
                <w:bCs/>
              </w:rPr>
              <w:t>18:30 hs – 21 hs</w:t>
            </w:r>
          </w:p>
          <w:p w14:paraId="047319BA" w14:textId="16174F4A" w:rsidR="00DD287B" w:rsidRPr="00AE49B8" w:rsidRDefault="00DD287B" w:rsidP="00665CA4">
            <w:pPr>
              <w:spacing w:after="0"/>
              <w:rPr>
                <w:rFonts w:ascii="Arial" w:hAnsi="Arial" w:cs="Arial"/>
                <w:b/>
              </w:rPr>
            </w:pPr>
            <w:r w:rsidRPr="00BD6A8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96" w:type="dxa"/>
          </w:tcPr>
          <w:p w14:paraId="7827D492" w14:textId="77777777" w:rsidR="00DD287B" w:rsidRDefault="00DD287B" w:rsidP="007E3793">
            <w:pPr>
              <w:jc w:val="center"/>
              <w:rPr>
                <w:rFonts w:ascii="Arial" w:hAnsi="Arial" w:cs="Arial"/>
                <w:b/>
              </w:rPr>
            </w:pPr>
          </w:p>
          <w:p w14:paraId="46289791" w14:textId="2B12EF0F" w:rsidR="00DD287B" w:rsidRDefault="00DD287B" w:rsidP="007E37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Prácticas Profesionalizantes l</w:t>
            </w:r>
          </w:p>
          <w:p w14:paraId="042B8F6C" w14:textId="77777777" w:rsidR="00DD287B" w:rsidRDefault="00DD287B" w:rsidP="00CC4A5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    Prof. </w:t>
            </w:r>
            <w:r w:rsidRPr="00CC4A56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C4A56">
              <w:rPr>
                <w:rFonts w:ascii="Arial" w:hAnsi="Arial" w:cs="Arial"/>
                <w:bCs/>
              </w:rPr>
              <w:t>Laliga</w:t>
            </w:r>
            <w:proofErr w:type="spellEnd"/>
            <w:r w:rsidRPr="00CC4A56">
              <w:rPr>
                <w:rFonts w:ascii="Arial" w:hAnsi="Arial" w:cs="Arial"/>
                <w:bCs/>
              </w:rPr>
              <w:t>, Silvia</w:t>
            </w:r>
          </w:p>
          <w:p w14:paraId="1DFE7FB2" w14:textId="6FCC9975" w:rsidR="00DD287B" w:rsidRPr="00AE49B8" w:rsidRDefault="00DD287B" w:rsidP="00CC4A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 xml:space="preserve">16:30 hs – 20 hs </w:t>
            </w:r>
          </w:p>
        </w:tc>
        <w:tc>
          <w:tcPr>
            <w:tcW w:w="2532" w:type="dxa"/>
          </w:tcPr>
          <w:p w14:paraId="210C8F4F" w14:textId="77777777" w:rsidR="00DD287B" w:rsidRDefault="00DD287B" w:rsidP="00FB3C2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2E1FA8B1" w14:textId="77777777" w:rsidR="00DD287B" w:rsidRDefault="00DD287B" w:rsidP="00FB3C2C">
            <w:pPr>
              <w:spacing w:after="0"/>
              <w:jc w:val="center"/>
              <w:rPr>
                <w:rFonts w:ascii="Arial" w:hAnsi="Arial" w:cs="Arial"/>
                <w:b/>
              </w:rPr>
            </w:pPr>
          </w:p>
          <w:p w14:paraId="04519773" w14:textId="7BA71C00" w:rsidR="00DD287B" w:rsidRDefault="00DD287B" w:rsidP="00DD287B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 xml:space="preserve">Recursos </w:t>
            </w:r>
            <w:r w:rsidRPr="00745A79">
              <w:rPr>
                <w:rFonts w:ascii="Arial" w:hAnsi="Arial" w:cs="Arial"/>
                <w:b/>
              </w:rPr>
              <w:t xml:space="preserve"> Human</w:t>
            </w:r>
            <w:r>
              <w:rPr>
                <w:rFonts w:ascii="Arial" w:hAnsi="Arial" w:cs="Arial"/>
                <w:b/>
              </w:rPr>
              <w:t>o</w:t>
            </w:r>
            <w:r w:rsidRPr="00745A79">
              <w:rPr>
                <w:rFonts w:ascii="Arial" w:hAnsi="Arial" w:cs="Arial"/>
                <w:b/>
              </w:rPr>
              <w:t>s</w:t>
            </w:r>
            <w:proofErr w:type="gramEnd"/>
          </w:p>
          <w:p w14:paraId="714A12B7" w14:textId="77777777" w:rsidR="00DD287B" w:rsidRDefault="00DD287B" w:rsidP="00DD287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Prof. …………………</w:t>
            </w:r>
          </w:p>
          <w:p w14:paraId="309FF8FD" w14:textId="4538222A" w:rsidR="00DD287B" w:rsidRPr="00DD287B" w:rsidRDefault="00DD287B" w:rsidP="00DD287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D287B">
              <w:rPr>
                <w:rFonts w:ascii="Arial" w:hAnsi="Arial" w:cs="Arial"/>
                <w:bCs/>
              </w:rPr>
              <w:t>17:30 hs – 19:30 hs</w:t>
            </w:r>
            <w:r w:rsidRPr="00DD287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14:paraId="041FC3A0" w14:textId="77777777" w:rsidR="00DD287B" w:rsidRDefault="00DD287B" w:rsidP="007E379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A09010" w14:textId="77777777" w:rsidR="00DD287B" w:rsidRDefault="00DD287B" w:rsidP="007E379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B9B6C3" w14:textId="77777777" w:rsidR="00DD287B" w:rsidRDefault="00DD287B" w:rsidP="007E379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FEC436" w14:textId="77777777" w:rsidR="00DD287B" w:rsidRDefault="00DD287B" w:rsidP="007E379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CA52E95" w14:textId="77777777" w:rsidR="00DD287B" w:rsidRDefault="00DD287B" w:rsidP="007E379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F8D881" w14:textId="77777777" w:rsidR="00DD287B" w:rsidRDefault="00DD287B" w:rsidP="007E379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--------------------</w:t>
            </w:r>
          </w:p>
          <w:p w14:paraId="1096A68E" w14:textId="77777777" w:rsidR="00DD287B" w:rsidRDefault="00DD287B" w:rsidP="007E379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805951" w14:textId="77777777" w:rsidR="00DD287B" w:rsidRDefault="00DD287B" w:rsidP="007E379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7C3A5D5" w14:textId="4A62C943" w:rsidR="00DD287B" w:rsidRDefault="00DD287B" w:rsidP="00C955C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CABC45E" w14:textId="77777777" w:rsidR="00DD287B" w:rsidRDefault="00DD287B" w:rsidP="007E379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99336C" w14:textId="77777777" w:rsidR="00DD287B" w:rsidRDefault="00DD287B" w:rsidP="007E379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6C70">
              <w:rPr>
                <w:rFonts w:ascii="Arial" w:hAnsi="Arial" w:cs="Arial"/>
                <w:b/>
                <w:sz w:val="18"/>
                <w:szCs w:val="18"/>
              </w:rPr>
              <w:t>--------------------</w:t>
            </w:r>
          </w:p>
          <w:p w14:paraId="445697F1" w14:textId="77777777" w:rsidR="00DD287B" w:rsidRDefault="00DD287B" w:rsidP="007E37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EE15BB6" w14:textId="4ACFE907" w:rsidR="00DD287B" w:rsidRDefault="00DD287B" w:rsidP="003E51B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2A8A730" w14:textId="77777777" w:rsidR="00C54359" w:rsidRDefault="00C54359" w:rsidP="00C54359"/>
    <w:p w14:paraId="2B22AB1D" w14:textId="77777777" w:rsidR="00C54359" w:rsidRPr="00A703B4" w:rsidRDefault="00C54359" w:rsidP="00C54359"/>
    <w:p w14:paraId="3807B064" w14:textId="23CBF23B" w:rsidR="00C54359" w:rsidRDefault="00C54359" w:rsidP="00C54359">
      <w:pPr>
        <w:tabs>
          <w:tab w:val="left" w:pos="3105"/>
        </w:tabs>
        <w:rPr>
          <w:rFonts w:ascii="Arial" w:hAnsi="Arial" w:cs="Arial"/>
          <w:b/>
          <w:bCs/>
          <w:sz w:val="40"/>
          <w:szCs w:val="40"/>
        </w:rPr>
      </w:pPr>
    </w:p>
    <w:p w14:paraId="1A06B5B0" w14:textId="2511A6AF" w:rsidR="00C54359" w:rsidRDefault="00C54359" w:rsidP="00C54359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0E74CDBF" w14:textId="77777777" w:rsidR="00C54359" w:rsidRDefault="00C54359" w:rsidP="0032762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3205E3B1" w14:textId="77777777" w:rsidR="00C54359" w:rsidRDefault="00C54359" w:rsidP="0032762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6FCC5D5" w14:textId="77777777" w:rsidR="00C54359" w:rsidRDefault="00C54359" w:rsidP="0032762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4A3E4FA0" w14:textId="77777777" w:rsidR="00C54359" w:rsidRDefault="00C54359" w:rsidP="0032762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3817F65" w14:textId="77777777" w:rsidR="00C54359" w:rsidRDefault="00C54359" w:rsidP="0032762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2A013077" w14:textId="77777777" w:rsidR="00C54359" w:rsidRDefault="00C54359" w:rsidP="0032762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0AAD18DB" w14:textId="77777777" w:rsidR="00C54359" w:rsidRDefault="00C54359" w:rsidP="0032762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577F1D93" w14:textId="77777777" w:rsidR="00243A97" w:rsidRDefault="00243A97" w:rsidP="00EC362C">
      <w:pPr>
        <w:pStyle w:val="Ttulo"/>
        <w:jc w:val="left"/>
      </w:pPr>
    </w:p>
    <w:p w14:paraId="429E7495" w14:textId="77777777" w:rsidR="00243A97" w:rsidRDefault="00243A97" w:rsidP="00466953"/>
    <w:p w14:paraId="53EB4C59" w14:textId="77777777" w:rsidR="007F7FB8" w:rsidRDefault="007F7FB8" w:rsidP="00466953"/>
    <w:p w14:paraId="04DCD278" w14:textId="77777777" w:rsidR="007F7FB8" w:rsidRDefault="007F7FB8" w:rsidP="00466953"/>
    <w:sectPr w:rsidR="007F7FB8" w:rsidSect="0015704F">
      <w:headerReference w:type="default" r:id="rId6"/>
      <w:pgSz w:w="16839" w:h="11907" w:orient="landscape" w:code="9"/>
      <w:pgMar w:top="720" w:right="720" w:bottom="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013A0" w14:textId="77777777" w:rsidR="00BE66D5" w:rsidRDefault="00BE66D5">
      <w:pPr>
        <w:spacing w:after="0" w:line="240" w:lineRule="auto"/>
      </w:pPr>
      <w:r>
        <w:separator/>
      </w:r>
    </w:p>
  </w:endnote>
  <w:endnote w:type="continuationSeparator" w:id="0">
    <w:p w14:paraId="5F6E7C18" w14:textId="77777777" w:rsidR="00BE66D5" w:rsidRDefault="00BE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FCA5E" w14:textId="77777777" w:rsidR="00BE66D5" w:rsidRDefault="00BE66D5">
      <w:pPr>
        <w:spacing w:after="0" w:line="240" w:lineRule="auto"/>
      </w:pPr>
      <w:r>
        <w:separator/>
      </w:r>
    </w:p>
  </w:footnote>
  <w:footnote w:type="continuationSeparator" w:id="0">
    <w:p w14:paraId="5799ED70" w14:textId="77777777" w:rsidR="00BE66D5" w:rsidRDefault="00BE6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22087" w14:textId="76A37075" w:rsidR="002E7B8A" w:rsidRDefault="00FB3C2C">
    <w:pPr>
      <w:pStyle w:val="Encabezado"/>
      <w:rPr>
        <w:noProof/>
        <w:lang w:val="es-MX" w:eastAsia="es-MX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47E51033" wp14:editId="49FCAADC">
          <wp:simplePos x="0" y="0"/>
          <wp:positionH relativeFrom="margin">
            <wp:posOffset>838200</wp:posOffset>
          </wp:positionH>
          <wp:positionV relativeFrom="paragraph">
            <wp:posOffset>62230</wp:posOffset>
          </wp:positionV>
          <wp:extent cx="8181975" cy="1362075"/>
          <wp:effectExtent l="0" t="0" r="9525" b="9525"/>
          <wp:wrapNone/>
          <wp:docPr id="7" name="Imagen 7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357854" name="Imagen 1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1975" cy="1362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517C">
      <w:t xml:space="preserve">              </w:t>
    </w:r>
    <w:r w:rsidR="00E11F27">
      <w:t xml:space="preserve">                       </w:t>
    </w:r>
    <w:r w:rsidR="006D018B">
      <w:t xml:space="preserve">                </w:t>
    </w:r>
    <w:r w:rsidR="00E11F27">
      <w:t xml:space="preserve">                                                      </w:t>
    </w:r>
  </w:p>
  <w:p w14:paraId="3EA0032A" w14:textId="44727947" w:rsidR="002E7B8A" w:rsidRDefault="002E7B8A">
    <w:pPr>
      <w:pStyle w:val="Encabezado"/>
      <w:rPr>
        <w:noProof/>
        <w:lang w:val="es-MX" w:eastAsia="es-MX"/>
      </w:rPr>
    </w:pPr>
  </w:p>
  <w:p w14:paraId="1BA63355" w14:textId="77777777" w:rsidR="002E7B8A" w:rsidRDefault="002E7B8A">
    <w:pPr>
      <w:pStyle w:val="Encabezado"/>
      <w:rPr>
        <w:noProof/>
        <w:lang w:val="es-MX" w:eastAsia="es-MX"/>
      </w:rPr>
    </w:pPr>
  </w:p>
  <w:p w14:paraId="520C0BE2" w14:textId="77777777" w:rsidR="002E7B8A" w:rsidRDefault="002E7B8A">
    <w:pPr>
      <w:pStyle w:val="Encabezado"/>
      <w:rPr>
        <w:noProof/>
        <w:lang w:val="es-MX" w:eastAsia="es-MX"/>
      </w:rPr>
    </w:pPr>
  </w:p>
  <w:p w14:paraId="4114885C" w14:textId="3826ABF7" w:rsidR="00967A45" w:rsidRDefault="00E11F27">
    <w:pPr>
      <w:pStyle w:val="Encabezado"/>
    </w:pPr>
    <w:r>
      <w:t xml:space="preserve"> </w:t>
    </w:r>
    <w:r w:rsidR="00DB517C"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19D"/>
    <w:rsid w:val="00011B54"/>
    <w:rsid w:val="000140E9"/>
    <w:rsid w:val="00056582"/>
    <w:rsid w:val="0008135D"/>
    <w:rsid w:val="0008381C"/>
    <w:rsid w:val="00084733"/>
    <w:rsid w:val="00087E17"/>
    <w:rsid w:val="00093473"/>
    <w:rsid w:val="000A340B"/>
    <w:rsid w:val="000B1B97"/>
    <w:rsid w:val="000B254B"/>
    <w:rsid w:val="000B7B2C"/>
    <w:rsid w:val="000D3174"/>
    <w:rsid w:val="000F419D"/>
    <w:rsid w:val="00115803"/>
    <w:rsid w:val="00124E22"/>
    <w:rsid w:val="0012713F"/>
    <w:rsid w:val="001371BB"/>
    <w:rsid w:val="00153ECC"/>
    <w:rsid w:val="00154325"/>
    <w:rsid w:val="0015704F"/>
    <w:rsid w:val="001A3CF0"/>
    <w:rsid w:val="002438E6"/>
    <w:rsid w:val="00243A97"/>
    <w:rsid w:val="00244E8C"/>
    <w:rsid w:val="00256710"/>
    <w:rsid w:val="0026135E"/>
    <w:rsid w:val="002620D1"/>
    <w:rsid w:val="002728A9"/>
    <w:rsid w:val="00294D14"/>
    <w:rsid w:val="002B11EE"/>
    <w:rsid w:val="002B1F80"/>
    <w:rsid w:val="002D0996"/>
    <w:rsid w:val="002E2649"/>
    <w:rsid w:val="002E79A2"/>
    <w:rsid w:val="002E7B8A"/>
    <w:rsid w:val="00302F55"/>
    <w:rsid w:val="00314AFA"/>
    <w:rsid w:val="00327624"/>
    <w:rsid w:val="003461FA"/>
    <w:rsid w:val="00354680"/>
    <w:rsid w:val="00367F13"/>
    <w:rsid w:val="003727EB"/>
    <w:rsid w:val="0038402B"/>
    <w:rsid w:val="003878F7"/>
    <w:rsid w:val="003B1F89"/>
    <w:rsid w:val="003B78D0"/>
    <w:rsid w:val="003D075A"/>
    <w:rsid w:val="003F32AE"/>
    <w:rsid w:val="00402781"/>
    <w:rsid w:val="00417283"/>
    <w:rsid w:val="00420EF2"/>
    <w:rsid w:val="004301A7"/>
    <w:rsid w:val="00435D4A"/>
    <w:rsid w:val="00443462"/>
    <w:rsid w:val="00447788"/>
    <w:rsid w:val="004577C7"/>
    <w:rsid w:val="00466953"/>
    <w:rsid w:val="00471B4B"/>
    <w:rsid w:val="0048095C"/>
    <w:rsid w:val="0048115D"/>
    <w:rsid w:val="00486291"/>
    <w:rsid w:val="004C3313"/>
    <w:rsid w:val="004E4881"/>
    <w:rsid w:val="00532B62"/>
    <w:rsid w:val="00542648"/>
    <w:rsid w:val="00553199"/>
    <w:rsid w:val="005650D7"/>
    <w:rsid w:val="005A3599"/>
    <w:rsid w:val="005A4192"/>
    <w:rsid w:val="005C1345"/>
    <w:rsid w:val="005D571B"/>
    <w:rsid w:val="005E2A53"/>
    <w:rsid w:val="005E7DC3"/>
    <w:rsid w:val="005F7A93"/>
    <w:rsid w:val="0060150F"/>
    <w:rsid w:val="0060588E"/>
    <w:rsid w:val="00611FB5"/>
    <w:rsid w:val="00612F89"/>
    <w:rsid w:val="00620806"/>
    <w:rsid w:val="00625909"/>
    <w:rsid w:val="00652552"/>
    <w:rsid w:val="00653504"/>
    <w:rsid w:val="0066321E"/>
    <w:rsid w:val="006714C1"/>
    <w:rsid w:val="00690BB2"/>
    <w:rsid w:val="006A53B0"/>
    <w:rsid w:val="006D018B"/>
    <w:rsid w:val="00702AA6"/>
    <w:rsid w:val="007044FA"/>
    <w:rsid w:val="0070603C"/>
    <w:rsid w:val="007108E9"/>
    <w:rsid w:val="007344D7"/>
    <w:rsid w:val="0074170F"/>
    <w:rsid w:val="00745A79"/>
    <w:rsid w:val="00761152"/>
    <w:rsid w:val="00793FDF"/>
    <w:rsid w:val="007C26CA"/>
    <w:rsid w:val="007C5A21"/>
    <w:rsid w:val="007D0637"/>
    <w:rsid w:val="007E3793"/>
    <w:rsid w:val="007E4014"/>
    <w:rsid w:val="007E79FD"/>
    <w:rsid w:val="007F7FB8"/>
    <w:rsid w:val="00817740"/>
    <w:rsid w:val="008375A9"/>
    <w:rsid w:val="00887FFC"/>
    <w:rsid w:val="008D1ACA"/>
    <w:rsid w:val="008E065A"/>
    <w:rsid w:val="008E4A1F"/>
    <w:rsid w:val="008E69E2"/>
    <w:rsid w:val="008E74AD"/>
    <w:rsid w:val="008F699A"/>
    <w:rsid w:val="00904B73"/>
    <w:rsid w:val="00906434"/>
    <w:rsid w:val="009127FE"/>
    <w:rsid w:val="00915685"/>
    <w:rsid w:val="0092155E"/>
    <w:rsid w:val="00935F19"/>
    <w:rsid w:val="00935F20"/>
    <w:rsid w:val="00943C69"/>
    <w:rsid w:val="00960730"/>
    <w:rsid w:val="00967A45"/>
    <w:rsid w:val="009713FD"/>
    <w:rsid w:val="00973D79"/>
    <w:rsid w:val="00980362"/>
    <w:rsid w:val="009B78CD"/>
    <w:rsid w:val="009C602F"/>
    <w:rsid w:val="009E3BFF"/>
    <w:rsid w:val="009F44C9"/>
    <w:rsid w:val="009F64DE"/>
    <w:rsid w:val="00A04E57"/>
    <w:rsid w:val="00A20FC5"/>
    <w:rsid w:val="00A21D45"/>
    <w:rsid w:val="00A26A27"/>
    <w:rsid w:val="00A35B8C"/>
    <w:rsid w:val="00A52C8D"/>
    <w:rsid w:val="00A703B4"/>
    <w:rsid w:val="00A81D4C"/>
    <w:rsid w:val="00AA472F"/>
    <w:rsid w:val="00AB4EB9"/>
    <w:rsid w:val="00AC368A"/>
    <w:rsid w:val="00AE3E24"/>
    <w:rsid w:val="00AE49B8"/>
    <w:rsid w:val="00AF7701"/>
    <w:rsid w:val="00B22677"/>
    <w:rsid w:val="00B240C7"/>
    <w:rsid w:val="00B25363"/>
    <w:rsid w:val="00B36840"/>
    <w:rsid w:val="00B40E50"/>
    <w:rsid w:val="00B41BCC"/>
    <w:rsid w:val="00B6047E"/>
    <w:rsid w:val="00BB0CE7"/>
    <w:rsid w:val="00BB578D"/>
    <w:rsid w:val="00BD4734"/>
    <w:rsid w:val="00BD524B"/>
    <w:rsid w:val="00BD6A87"/>
    <w:rsid w:val="00BE66D5"/>
    <w:rsid w:val="00C02CC5"/>
    <w:rsid w:val="00C202D0"/>
    <w:rsid w:val="00C54359"/>
    <w:rsid w:val="00C64D53"/>
    <w:rsid w:val="00C67130"/>
    <w:rsid w:val="00C67E70"/>
    <w:rsid w:val="00CB78FC"/>
    <w:rsid w:val="00CC4A56"/>
    <w:rsid w:val="00CD4924"/>
    <w:rsid w:val="00D16DD4"/>
    <w:rsid w:val="00D34BB5"/>
    <w:rsid w:val="00D37F13"/>
    <w:rsid w:val="00D40CCD"/>
    <w:rsid w:val="00D51212"/>
    <w:rsid w:val="00D835AD"/>
    <w:rsid w:val="00DB17EC"/>
    <w:rsid w:val="00DB517C"/>
    <w:rsid w:val="00DC664C"/>
    <w:rsid w:val="00DD287B"/>
    <w:rsid w:val="00DE2A4F"/>
    <w:rsid w:val="00E052FA"/>
    <w:rsid w:val="00E07870"/>
    <w:rsid w:val="00E11ABE"/>
    <w:rsid w:val="00E11F27"/>
    <w:rsid w:val="00E42413"/>
    <w:rsid w:val="00E55010"/>
    <w:rsid w:val="00E7149B"/>
    <w:rsid w:val="00E77536"/>
    <w:rsid w:val="00E827F3"/>
    <w:rsid w:val="00E8671B"/>
    <w:rsid w:val="00EC362C"/>
    <w:rsid w:val="00ED2785"/>
    <w:rsid w:val="00EE4547"/>
    <w:rsid w:val="00EE5177"/>
    <w:rsid w:val="00EF16F6"/>
    <w:rsid w:val="00EF3B50"/>
    <w:rsid w:val="00F01ABC"/>
    <w:rsid w:val="00F15F7D"/>
    <w:rsid w:val="00F271CD"/>
    <w:rsid w:val="00F27758"/>
    <w:rsid w:val="00F525DA"/>
    <w:rsid w:val="00F64111"/>
    <w:rsid w:val="00F72A10"/>
    <w:rsid w:val="00F848B2"/>
    <w:rsid w:val="00FA7170"/>
    <w:rsid w:val="00FB3C2C"/>
    <w:rsid w:val="00F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6DAAD"/>
  <w15:docId w15:val="{D684C61B-5E77-4B1C-A2F1-51B95EC9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1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0F419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F419D"/>
    <w:rPr>
      <w:rFonts w:ascii="Times New Roman" w:eastAsia="Times New Roman" w:hAnsi="Times New Roman" w:cs="Times New Roman"/>
      <w:sz w:val="32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F419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F419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4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44FA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611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1FB5"/>
  </w:style>
  <w:style w:type="paragraph" w:styleId="Subttulo">
    <w:name w:val="Subtitle"/>
    <w:basedOn w:val="Normal"/>
    <w:next w:val="Normal"/>
    <w:link w:val="SubttuloCar"/>
    <w:uiPriority w:val="11"/>
    <w:qFormat/>
    <w:rsid w:val="0015704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5704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Laura</dc:creator>
  <cp:keywords/>
  <dc:description/>
  <cp:lastModifiedBy>Full name</cp:lastModifiedBy>
  <cp:revision>18</cp:revision>
  <cp:lastPrinted>2024-03-12T18:11:00Z</cp:lastPrinted>
  <dcterms:created xsi:type="dcterms:W3CDTF">2026-07-29T21:07:00Z</dcterms:created>
  <dcterms:modified xsi:type="dcterms:W3CDTF">2026-08-03T23:27:00Z</dcterms:modified>
</cp:coreProperties>
</file>