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F3F4B" w14:textId="687E423A" w:rsidR="00B30010" w:rsidRDefault="00E943AD" w:rsidP="00A132A4">
      <w:pPr>
        <w:jc w:val="center"/>
        <w:rPr>
          <w:b/>
          <w:sz w:val="28"/>
          <w:szCs w:val="28"/>
        </w:rPr>
      </w:pPr>
      <w:r w:rsidRPr="00B30010">
        <w:rPr>
          <w:b/>
          <w:sz w:val="28"/>
          <w:szCs w:val="28"/>
        </w:rPr>
        <w:t>MESA</w:t>
      </w:r>
      <w:r w:rsidR="002C02FA" w:rsidRPr="00B30010">
        <w:rPr>
          <w:b/>
          <w:sz w:val="28"/>
          <w:szCs w:val="28"/>
        </w:rPr>
        <w:t xml:space="preserve"> DE EXAMEN </w:t>
      </w:r>
      <w:r w:rsidR="00EA1B61" w:rsidRPr="00B30010">
        <w:rPr>
          <w:b/>
          <w:sz w:val="28"/>
          <w:szCs w:val="28"/>
        </w:rPr>
        <w:t>DE FINAL</w:t>
      </w:r>
      <w:r w:rsidR="007E45BD">
        <w:rPr>
          <w:b/>
          <w:sz w:val="28"/>
          <w:szCs w:val="28"/>
        </w:rPr>
        <w:t xml:space="preserve"> </w:t>
      </w:r>
      <w:proofErr w:type="gramStart"/>
      <w:r w:rsidR="007E45BD">
        <w:rPr>
          <w:b/>
          <w:sz w:val="28"/>
          <w:szCs w:val="28"/>
        </w:rPr>
        <w:t>-</w:t>
      </w:r>
      <w:r w:rsidR="00281129" w:rsidRPr="00B30010">
        <w:rPr>
          <w:b/>
          <w:sz w:val="28"/>
          <w:szCs w:val="28"/>
        </w:rPr>
        <w:t xml:space="preserve">  Llamado</w:t>
      </w:r>
      <w:proofErr w:type="gramEnd"/>
      <w:r w:rsidR="00281129" w:rsidRPr="00B30010">
        <w:rPr>
          <w:b/>
          <w:sz w:val="28"/>
          <w:szCs w:val="28"/>
        </w:rPr>
        <w:t xml:space="preserve"> </w:t>
      </w:r>
      <w:r w:rsidR="002F7EA0" w:rsidRPr="00B30010">
        <w:rPr>
          <w:b/>
          <w:sz w:val="28"/>
          <w:szCs w:val="28"/>
        </w:rPr>
        <w:t xml:space="preserve">Julio </w:t>
      </w:r>
      <w:r w:rsidR="009E21AC">
        <w:rPr>
          <w:b/>
          <w:sz w:val="28"/>
          <w:szCs w:val="28"/>
        </w:rPr>
        <w:t xml:space="preserve">- </w:t>
      </w:r>
      <w:r w:rsidR="002F7EA0" w:rsidRPr="00B30010">
        <w:rPr>
          <w:b/>
          <w:sz w:val="28"/>
          <w:szCs w:val="28"/>
        </w:rPr>
        <w:t xml:space="preserve">Agosto </w:t>
      </w:r>
      <w:r w:rsidR="00281129" w:rsidRPr="00B30010">
        <w:rPr>
          <w:b/>
          <w:sz w:val="28"/>
          <w:szCs w:val="28"/>
        </w:rPr>
        <w:t xml:space="preserve"> </w:t>
      </w:r>
      <w:r w:rsidR="007F4B26" w:rsidRPr="00B30010">
        <w:rPr>
          <w:b/>
          <w:sz w:val="28"/>
          <w:szCs w:val="28"/>
        </w:rPr>
        <w:t xml:space="preserve"> 2025</w:t>
      </w:r>
      <w:r w:rsidR="001B1D0B" w:rsidRPr="00B30010">
        <w:rPr>
          <w:b/>
          <w:sz w:val="28"/>
          <w:szCs w:val="28"/>
        </w:rPr>
        <w:t xml:space="preserve"> -   </w:t>
      </w:r>
    </w:p>
    <w:p w14:paraId="4D7329CB" w14:textId="77777777" w:rsidR="00B30010" w:rsidRPr="00B30010" w:rsidRDefault="00B30010" w:rsidP="00A132A4">
      <w:pPr>
        <w:jc w:val="center"/>
        <w:rPr>
          <w:b/>
          <w:sz w:val="28"/>
          <w:szCs w:val="28"/>
        </w:rPr>
      </w:pPr>
    </w:p>
    <w:p w14:paraId="014C0E35" w14:textId="58C08917" w:rsidR="00466D6B" w:rsidRPr="009E21AC" w:rsidRDefault="001B1D0B" w:rsidP="00A132A4">
      <w:pPr>
        <w:jc w:val="center"/>
        <w:rPr>
          <w:b/>
          <w:sz w:val="32"/>
          <w:szCs w:val="32"/>
        </w:rPr>
      </w:pPr>
      <w:r w:rsidRPr="00B30010">
        <w:rPr>
          <w:b/>
          <w:sz w:val="28"/>
          <w:szCs w:val="28"/>
        </w:rPr>
        <w:t xml:space="preserve"> </w:t>
      </w:r>
      <w:r w:rsidR="00CE0845" w:rsidRPr="00B30010">
        <w:rPr>
          <w:b/>
          <w:sz w:val="28"/>
          <w:szCs w:val="28"/>
        </w:rPr>
        <w:t>TECNICATURA SUPERIOR EN GASTRONOMÍA</w:t>
      </w:r>
      <w:r w:rsidR="00466D6B" w:rsidRPr="00B30010">
        <w:rPr>
          <w:b/>
          <w:sz w:val="28"/>
          <w:szCs w:val="28"/>
        </w:rPr>
        <w:t xml:space="preserve">. </w:t>
      </w:r>
      <w:r w:rsidR="00466D6B" w:rsidRPr="009E21AC">
        <w:rPr>
          <w:b/>
          <w:sz w:val="32"/>
          <w:szCs w:val="32"/>
        </w:rPr>
        <w:t xml:space="preserve">RESOL. </w:t>
      </w:r>
      <w:r w:rsidR="00B30010" w:rsidRPr="009E21AC">
        <w:rPr>
          <w:b/>
          <w:sz w:val="32"/>
          <w:szCs w:val="32"/>
        </w:rPr>
        <w:t>6009/24</w:t>
      </w:r>
    </w:p>
    <w:p w14:paraId="547E4EFF" w14:textId="77777777" w:rsidR="00B30010" w:rsidRPr="00B30010" w:rsidRDefault="00B30010" w:rsidP="00A132A4">
      <w:pPr>
        <w:jc w:val="center"/>
        <w:rPr>
          <w:b/>
          <w:sz w:val="28"/>
          <w:szCs w:val="28"/>
        </w:rPr>
      </w:pPr>
    </w:p>
    <w:tbl>
      <w:tblPr>
        <w:tblStyle w:val="Tablaconcuadrcula"/>
        <w:tblW w:w="12857" w:type="dxa"/>
        <w:jc w:val="center"/>
        <w:tblLook w:val="04A0" w:firstRow="1" w:lastRow="0" w:firstColumn="1" w:lastColumn="0" w:noHBand="0" w:noVBand="1"/>
      </w:tblPr>
      <w:tblGrid>
        <w:gridCol w:w="2830"/>
        <w:gridCol w:w="2442"/>
        <w:gridCol w:w="2442"/>
        <w:gridCol w:w="2592"/>
        <w:gridCol w:w="2551"/>
      </w:tblGrid>
      <w:tr w:rsidR="002F7EA0" w:rsidRPr="00817B03" w14:paraId="1A8085E1" w14:textId="73049D8E" w:rsidTr="00D022D3">
        <w:trPr>
          <w:trHeight w:val="429"/>
          <w:jc w:val="center"/>
        </w:trPr>
        <w:tc>
          <w:tcPr>
            <w:tcW w:w="2830" w:type="dxa"/>
          </w:tcPr>
          <w:p w14:paraId="17DB388C" w14:textId="5B7CA421" w:rsidR="002F7EA0" w:rsidRPr="00D022D3" w:rsidRDefault="002F7EA0" w:rsidP="002F7EA0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8434EE">
              <w:rPr>
                <w:rFonts w:ascii="Arial" w:hAnsi="Arial" w:cs="Arial"/>
                <w:b/>
              </w:rPr>
              <w:t xml:space="preserve">Lunes  </w:t>
            </w:r>
            <w:r>
              <w:rPr>
                <w:rFonts w:ascii="Arial" w:hAnsi="Arial" w:cs="Arial"/>
                <w:b/>
              </w:rPr>
              <w:t>28</w:t>
            </w:r>
            <w:proofErr w:type="gramEnd"/>
            <w:r w:rsidRPr="008434EE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07</w:t>
            </w:r>
          </w:p>
        </w:tc>
        <w:tc>
          <w:tcPr>
            <w:tcW w:w="2442" w:type="dxa"/>
          </w:tcPr>
          <w:p w14:paraId="50151000" w14:textId="4C56E6EF" w:rsidR="002F7EA0" w:rsidRPr="00D022D3" w:rsidRDefault="002F7EA0" w:rsidP="002F7EA0">
            <w:pPr>
              <w:jc w:val="center"/>
              <w:rPr>
                <w:b/>
                <w:sz w:val="22"/>
                <w:szCs w:val="22"/>
              </w:rPr>
            </w:pPr>
            <w:r w:rsidRPr="008434EE">
              <w:rPr>
                <w:rFonts w:ascii="Arial" w:hAnsi="Arial" w:cs="Arial"/>
                <w:b/>
              </w:rPr>
              <w:t xml:space="preserve">Martes </w:t>
            </w:r>
            <w:r>
              <w:rPr>
                <w:rFonts w:ascii="Arial" w:hAnsi="Arial" w:cs="Arial"/>
                <w:b/>
              </w:rPr>
              <w:t>29</w:t>
            </w:r>
            <w:r w:rsidRPr="008434EE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07</w:t>
            </w:r>
          </w:p>
        </w:tc>
        <w:tc>
          <w:tcPr>
            <w:tcW w:w="2442" w:type="dxa"/>
          </w:tcPr>
          <w:p w14:paraId="5313B23B" w14:textId="69772824" w:rsidR="002F7EA0" w:rsidRPr="00D022D3" w:rsidRDefault="002F7EA0" w:rsidP="002F7EA0">
            <w:pPr>
              <w:jc w:val="center"/>
              <w:rPr>
                <w:b/>
                <w:sz w:val="22"/>
                <w:szCs w:val="22"/>
              </w:rPr>
            </w:pPr>
            <w:r w:rsidRPr="008434EE">
              <w:rPr>
                <w:rFonts w:ascii="Arial" w:hAnsi="Arial" w:cs="Arial"/>
                <w:b/>
              </w:rPr>
              <w:t xml:space="preserve">Miércoles </w:t>
            </w:r>
            <w:r>
              <w:rPr>
                <w:rFonts w:ascii="Arial" w:hAnsi="Arial" w:cs="Arial"/>
                <w:b/>
              </w:rPr>
              <w:t>30</w:t>
            </w:r>
            <w:r w:rsidRPr="008434EE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07</w:t>
            </w:r>
          </w:p>
        </w:tc>
        <w:tc>
          <w:tcPr>
            <w:tcW w:w="2592" w:type="dxa"/>
          </w:tcPr>
          <w:p w14:paraId="131D4122" w14:textId="46F541B4" w:rsidR="002F7EA0" w:rsidRPr="00D022D3" w:rsidRDefault="002F7EA0" w:rsidP="002F7EA0">
            <w:pPr>
              <w:jc w:val="center"/>
              <w:rPr>
                <w:b/>
                <w:sz w:val="22"/>
                <w:szCs w:val="22"/>
              </w:rPr>
            </w:pPr>
            <w:r w:rsidRPr="008434EE">
              <w:rPr>
                <w:rFonts w:ascii="Arial" w:hAnsi="Arial" w:cs="Arial"/>
                <w:b/>
              </w:rPr>
              <w:t xml:space="preserve">Jueves </w:t>
            </w:r>
            <w:r>
              <w:rPr>
                <w:rFonts w:ascii="Arial" w:hAnsi="Arial" w:cs="Arial"/>
                <w:b/>
              </w:rPr>
              <w:t>31</w:t>
            </w:r>
            <w:r w:rsidRPr="008434EE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07</w:t>
            </w:r>
          </w:p>
        </w:tc>
        <w:tc>
          <w:tcPr>
            <w:tcW w:w="2551" w:type="dxa"/>
          </w:tcPr>
          <w:p w14:paraId="6458623B" w14:textId="29F067A6" w:rsidR="002F7EA0" w:rsidRPr="00D022D3" w:rsidRDefault="002F7EA0" w:rsidP="002F7EA0">
            <w:pPr>
              <w:jc w:val="center"/>
              <w:rPr>
                <w:b/>
                <w:sz w:val="22"/>
                <w:szCs w:val="22"/>
              </w:rPr>
            </w:pPr>
            <w:r w:rsidRPr="008434EE">
              <w:rPr>
                <w:rFonts w:ascii="Arial" w:hAnsi="Arial" w:cs="Arial"/>
                <w:b/>
              </w:rPr>
              <w:t xml:space="preserve">Viernes </w:t>
            </w:r>
            <w:r>
              <w:rPr>
                <w:rFonts w:ascii="Arial" w:hAnsi="Arial" w:cs="Arial"/>
                <w:b/>
              </w:rPr>
              <w:t>01</w:t>
            </w:r>
            <w:r w:rsidRPr="008434EE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08</w:t>
            </w:r>
          </w:p>
        </w:tc>
      </w:tr>
      <w:tr w:rsidR="00962071" w:rsidRPr="008227AF" w14:paraId="0507CFA5" w14:textId="2DBD6A12" w:rsidTr="004B472F">
        <w:trPr>
          <w:trHeight w:val="1731"/>
          <w:jc w:val="center"/>
        </w:trPr>
        <w:tc>
          <w:tcPr>
            <w:tcW w:w="2830" w:type="dxa"/>
            <w:tcBorders>
              <w:bottom w:val="single" w:sz="4" w:space="0" w:color="auto"/>
            </w:tcBorders>
          </w:tcPr>
          <w:p w14:paraId="3DDFF570" w14:textId="31D187A9" w:rsidR="00962071" w:rsidRPr="00D022D3" w:rsidRDefault="00962071" w:rsidP="005D6C09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442" w:type="dxa"/>
            <w:tcBorders>
              <w:bottom w:val="single" w:sz="4" w:space="0" w:color="auto"/>
            </w:tcBorders>
          </w:tcPr>
          <w:p w14:paraId="53D79B82" w14:textId="4E4E2580" w:rsidR="00962071" w:rsidRPr="00B30010" w:rsidRDefault="00962071" w:rsidP="005D6C09">
            <w:pPr>
              <w:spacing w:line="276" w:lineRule="auto"/>
              <w:jc w:val="center"/>
              <w:rPr>
                <w:b/>
                <w:sz w:val="16"/>
                <w:szCs w:val="16"/>
                <w:highlight w:val="yellow"/>
              </w:rPr>
            </w:pPr>
          </w:p>
        </w:tc>
        <w:tc>
          <w:tcPr>
            <w:tcW w:w="2442" w:type="dxa"/>
            <w:tcBorders>
              <w:bottom w:val="single" w:sz="4" w:space="0" w:color="auto"/>
            </w:tcBorders>
          </w:tcPr>
          <w:p w14:paraId="53A7F4CF" w14:textId="77777777" w:rsidR="004B472F" w:rsidRPr="00B30010" w:rsidRDefault="004B472F" w:rsidP="004B472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14:paraId="31484D42" w14:textId="15A44011" w:rsidR="004B472F" w:rsidRPr="00B30010" w:rsidRDefault="004B472F" w:rsidP="004B472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B30010">
              <w:rPr>
                <w:b/>
                <w:sz w:val="20"/>
                <w:szCs w:val="20"/>
              </w:rPr>
              <w:t>MATERIAS PRIMAS</w:t>
            </w:r>
          </w:p>
          <w:p w14:paraId="1B9C0F24" w14:textId="352BB0BC" w:rsidR="004B472F" w:rsidRPr="00B30010" w:rsidRDefault="004B472F" w:rsidP="004B472F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B30010">
              <w:rPr>
                <w:bCs/>
                <w:sz w:val="20"/>
                <w:szCs w:val="20"/>
              </w:rPr>
              <w:t>PROF QUIROGA.</w:t>
            </w:r>
          </w:p>
          <w:p w14:paraId="454BB484" w14:textId="16ACD0A9" w:rsidR="004B472F" w:rsidRDefault="004B472F" w:rsidP="004B472F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B30010">
              <w:rPr>
                <w:bCs/>
                <w:sz w:val="20"/>
                <w:szCs w:val="20"/>
              </w:rPr>
              <w:t xml:space="preserve">PROF. HERMOSILLA </w:t>
            </w:r>
          </w:p>
          <w:p w14:paraId="268B2D17" w14:textId="77777777" w:rsidR="00B30010" w:rsidRDefault="00B30010" w:rsidP="004B472F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  <w:p w14:paraId="6D26F61E" w14:textId="472F8E6E" w:rsidR="00B30010" w:rsidRPr="00B30010" w:rsidRDefault="00B30010" w:rsidP="004B472F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16 hs </w:t>
            </w:r>
          </w:p>
          <w:p w14:paraId="3A230563" w14:textId="1504C49D" w:rsidR="004B472F" w:rsidRPr="00B30010" w:rsidRDefault="004B472F" w:rsidP="004B472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14:paraId="1175B18E" w14:textId="270187CD" w:rsidR="00962071" w:rsidRPr="00B30010" w:rsidRDefault="00962071" w:rsidP="005D6C09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val="es-AR" w:eastAsia="en-US"/>
              </w:rPr>
            </w:pPr>
          </w:p>
        </w:tc>
        <w:tc>
          <w:tcPr>
            <w:tcW w:w="2592" w:type="dxa"/>
            <w:tcBorders>
              <w:bottom w:val="single" w:sz="4" w:space="0" w:color="auto"/>
            </w:tcBorders>
          </w:tcPr>
          <w:p w14:paraId="731EAAB0" w14:textId="77777777" w:rsidR="002F7EA0" w:rsidRPr="00B30010" w:rsidRDefault="002F7EA0" w:rsidP="0096207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val="es-AR" w:eastAsia="en-US"/>
              </w:rPr>
            </w:pPr>
          </w:p>
          <w:p w14:paraId="331A4278" w14:textId="18884D72" w:rsidR="002F7EA0" w:rsidRPr="00B30010" w:rsidRDefault="004B472F" w:rsidP="005D6C0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B30010">
              <w:rPr>
                <w:b/>
                <w:sz w:val="20"/>
                <w:szCs w:val="20"/>
              </w:rPr>
              <w:t xml:space="preserve">BUENAS PRACTICAS </w:t>
            </w:r>
            <w:r w:rsidR="002F7EA0" w:rsidRPr="00B30010">
              <w:rPr>
                <w:b/>
                <w:sz w:val="20"/>
                <w:szCs w:val="20"/>
              </w:rPr>
              <w:t>BROMATOLOG</w:t>
            </w:r>
            <w:r w:rsidRPr="00B30010">
              <w:rPr>
                <w:b/>
                <w:sz w:val="20"/>
                <w:szCs w:val="20"/>
              </w:rPr>
              <w:t>ICAS</w:t>
            </w:r>
          </w:p>
          <w:p w14:paraId="4A77594A" w14:textId="6BFE16D0" w:rsidR="002F7EA0" w:rsidRPr="00B30010" w:rsidRDefault="002F7EA0" w:rsidP="005D6C0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30010">
              <w:rPr>
                <w:sz w:val="20"/>
                <w:szCs w:val="20"/>
              </w:rPr>
              <w:t>PROF.</w:t>
            </w:r>
            <w:r w:rsidR="00F62EBC" w:rsidRPr="00B30010">
              <w:rPr>
                <w:sz w:val="20"/>
                <w:szCs w:val="20"/>
              </w:rPr>
              <w:t xml:space="preserve">FELICIANO </w:t>
            </w:r>
          </w:p>
          <w:p w14:paraId="542464BA" w14:textId="77777777" w:rsidR="001678E2" w:rsidRDefault="002F7EA0" w:rsidP="001678E2">
            <w:pPr>
              <w:spacing w:after="160"/>
              <w:jc w:val="center"/>
              <w:rPr>
                <w:rFonts w:eastAsia="Calibri"/>
                <w:sz w:val="20"/>
                <w:szCs w:val="20"/>
                <w:lang w:val="es-AR" w:eastAsia="en-US"/>
              </w:rPr>
            </w:pPr>
            <w:r w:rsidRPr="00B30010">
              <w:rPr>
                <w:rFonts w:eastAsia="Calibri"/>
                <w:sz w:val="20"/>
                <w:szCs w:val="20"/>
                <w:lang w:val="es-AR" w:eastAsia="en-US"/>
              </w:rPr>
              <w:t>PROF.</w:t>
            </w:r>
            <w:r w:rsidRPr="00B30010">
              <w:rPr>
                <w:rFonts w:eastAsia="Calibri"/>
                <w:b/>
                <w:sz w:val="20"/>
                <w:szCs w:val="20"/>
                <w:lang w:val="es-AR" w:eastAsia="en-US"/>
              </w:rPr>
              <w:t xml:space="preserve"> </w:t>
            </w:r>
            <w:r w:rsidR="00F62EBC" w:rsidRPr="00B30010">
              <w:rPr>
                <w:rFonts w:eastAsia="Calibri"/>
                <w:sz w:val="20"/>
                <w:szCs w:val="20"/>
                <w:lang w:val="es-AR" w:eastAsia="en-US"/>
              </w:rPr>
              <w:t xml:space="preserve">AMAYA  </w:t>
            </w:r>
          </w:p>
          <w:p w14:paraId="404AB868" w14:textId="05D1134D" w:rsidR="00B30010" w:rsidRPr="00B30010" w:rsidRDefault="00B30010" w:rsidP="001678E2">
            <w:pPr>
              <w:spacing w:after="160"/>
              <w:jc w:val="center"/>
              <w:rPr>
                <w:rFonts w:eastAsia="Calibri"/>
                <w:sz w:val="20"/>
                <w:szCs w:val="20"/>
                <w:lang w:val="es-AR" w:eastAsia="en-US"/>
              </w:rPr>
            </w:pPr>
            <w:r>
              <w:rPr>
                <w:rFonts w:eastAsia="Calibri"/>
                <w:sz w:val="20"/>
                <w:szCs w:val="20"/>
                <w:lang w:val="es-AR" w:eastAsia="en-US"/>
              </w:rPr>
              <w:t xml:space="preserve">16 hs </w:t>
            </w:r>
          </w:p>
          <w:p w14:paraId="569AF8F3" w14:textId="5E128B6D" w:rsidR="00962071" w:rsidRPr="00B30010" w:rsidRDefault="00962071" w:rsidP="001678E2">
            <w:pPr>
              <w:spacing w:after="160"/>
              <w:jc w:val="center"/>
              <w:rPr>
                <w:rFonts w:eastAsia="Calibri"/>
                <w:sz w:val="20"/>
                <w:szCs w:val="20"/>
                <w:highlight w:val="yellow"/>
                <w:lang w:val="es-AR" w:eastAsia="en-US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7918B150" w14:textId="77777777" w:rsidR="005D6C09" w:rsidRDefault="005D6C09" w:rsidP="00962071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14:paraId="46FD23C5" w14:textId="77777777" w:rsidR="002F7EA0" w:rsidRDefault="002F7EA0" w:rsidP="00962071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14:paraId="38569361" w14:textId="77777777" w:rsidR="002F7EA0" w:rsidRDefault="002F7EA0" w:rsidP="005D6C09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14:paraId="124D55E7" w14:textId="1F5DEA22" w:rsidR="00962071" w:rsidRPr="00D022D3" w:rsidRDefault="00962071" w:rsidP="004B472F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715211" w:rsidRPr="008227AF" w14:paraId="26983E98" w14:textId="77777777" w:rsidTr="001678E2">
        <w:trPr>
          <w:trHeight w:val="353"/>
          <w:jc w:val="center"/>
        </w:trPr>
        <w:tc>
          <w:tcPr>
            <w:tcW w:w="2830" w:type="dxa"/>
            <w:tcBorders>
              <w:bottom w:val="single" w:sz="4" w:space="0" w:color="auto"/>
            </w:tcBorders>
          </w:tcPr>
          <w:p w14:paraId="4749EFAD" w14:textId="6A33F166" w:rsidR="00715211" w:rsidRPr="00D022D3" w:rsidRDefault="00715211" w:rsidP="002F7EA0">
            <w:pPr>
              <w:spacing w:after="160" w:line="276" w:lineRule="auto"/>
              <w:jc w:val="center"/>
              <w:rPr>
                <w:rFonts w:eastAsia="Calibri"/>
                <w:b/>
                <w:sz w:val="16"/>
                <w:szCs w:val="16"/>
                <w:lang w:val="es-AR" w:eastAsia="en-US"/>
              </w:rPr>
            </w:pPr>
            <w:proofErr w:type="gramStart"/>
            <w:r w:rsidRPr="008434EE">
              <w:rPr>
                <w:rFonts w:ascii="Arial" w:hAnsi="Arial" w:cs="Arial"/>
                <w:b/>
              </w:rPr>
              <w:t xml:space="preserve">Lunes  </w:t>
            </w:r>
            <w:r>
              <w:rPr>
                <w:rFonts w:ascii="Arial" w:hAnsi="Arial" w:cs="Arial"/>
                <w:b/>
              </w:rPr>
              <w:t>04</w:t>
            </w:r>
            <w:proofErr w:type="gramEnd"/>
            <w:r w:rsidRPr="008434EE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08</w:t>
            </w:r>
          </w:p>
        </w:tc>
        <w:tc>
          <w:tcPr>
            <w:tcW w:w="2442" w:type="dxa"/>
            <w:tcBorders>
              <w:bottom w:val="single" w:sz="4" w:space="0" w:color="auto"/>
            </w:tcBorders>
          </w:tcPr>
          <w:p w14:paraId="7A7CA0A7" w14:textId="65C0D01C" w:rsidR="00715211" w:rsidRPr="00B30010" w:rsidRDefault="00715211" w:rsidP="002F7EA0">
            <w:pPr>
              <w:spacing w:line="276" w:lineRule="auto"/>
              <w:jc w:val="center"/>
              <w:rPr>
                <w:rFonts w:eastAsia="Calibri"/>
                <w:b/>
                <w:sz w:val="16"/>
                <w:szCs w:val="16"/>
                <w:lang w:val="es-AR" w:eastAsia="en-US"/>
              </w:rPr>
            </w:pPr>
            <w:r w:rsidRPr="00B30010">
              <w:rPr>
                <w:rFonts w:ascii="Arial" w:hAnsi="Arial" w:cs="Arial"/>
                <w:b/>
              </w:rPr>
              <w:t>Martes 05/08</w:t>
            </w:r>
          </w:p>
        </w:tc>
        <w:tc>
          <w:tcPr>
            <w:tcW w:w="2442" w:type="dxa"/>
          </w:tcPr>
          <w:p w14:paraId="06AE35EB" w14:textId="77777777" w:rsidR="00715211" w:rsidRPr="00B30010" w:rsidRDefault="00715211" w:rsidP="002F7EA0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B30010">
              <w:rPr>
                <w:rFonts w:ascii="Arial" w:hAnsi="Arial" w:cs="Arial"/>
                <w:b/>
              </w:rPr>
              <w:t>Miércoles 06/08</w:t>
            </w:r>
          </w:p>
          <w:p w14:paraId="1A2C1A96" w14:textId="00594A74" w:rsidR="00715211" w:rsidRPr="00B30010" w:rsidRDefault="00715211" w:rsidP="005D6C09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92" w:type="dxa"/>
            <w:tcBorders>
              <w:bottom w:val="single" w:sz="4" w:space="0" w:color="auto"/>
            </w:tcBorders>
          </w:tcPr>
          <w:p w14:paraId="29049FF8" w14:textId="6B1B95A8" w:rsidR="00715211" w:rsidRPr="00B30010" w:rsidRDefault="00715211" w:rsidP="002F7EA0">
            <w:pPr>
              <w:spacing w:line="276" w:lineRule="auto"/>
              <w:jc w:val="center"/>
              <w:rPr>
                <w:b/>
                <w:sz w:val="16"/>
                <w:szCs w:val="16"/>
                <w:highlight w:val="yellow"/>
              </w:rPr>
            </w:pPr>
            <w:r w:rsidRPr="00B30010">
              <w:rPr>
                <w:rFonts w:ascii="Arial" w:hAnsi="Arial" w:cs="Arial"/>
                <w:b/>
              </w:rPr>
              <w:t>Jueves 07/08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3179BEC4" w14:textId="1C494A44" w:rsidR="00715211" w:rsidRDefault="00715211" w:rsidP="002F7EA0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8434EE">
              <w:rPr>
                <w:rFonts w:ascii="Arial" w:hAnsi="Arial" w:cs="Arial"/>
                <w:b/>
              </w:rPr>
              <w:t xml:space="preserve">Viernes </w:t>
            </w:r>
            <w:r>
              <w:rPr>
                <w:rFonts w:ascii="Arial" w:hAnsi="Arial" w:cs="Arial"/>
                <w:b/>
              </w:rPr>
              <w:t>08</w:t>
            </w:r>
            <w:r w:rsidRPr="008434EE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08</w:t>
            </w:r>
          </w:p>
        </w:tc>
      </w:tr>
      <w:tr w:rsidR="00715211" w:rsidRPr="008227AF" w14:paraId="21E4DEAD" w14:textId="77777777" w:rsidTr="00B30010">
        <w:trPr>
          <w:trHeight w:val="1907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6ACDA28" w14:textId="77777777" w:rsidR="00715211" w:rsidRPr="004B472F" w:rsidRDefault="00715211" w:rsidP="005D6C0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14:paraId="3B231320" w14:textId="77777777" w:rsidR="00715211" w:rsidRPr="004B472F" w:rsidRDefault="00715211" w:rsidP="0096207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14:paraId="4BA17636" w14:textId="77777777" w:rsidR="00715211" w:rsidRPr="004B472F" w:rsidRDefault="00715211" w:rsidP="0096207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14:paraId="4508C9F1" w14:textId="25A8A23F" w:rsidR="00715211" w:rsidRPr="004B472F" w:rsidRDefault="00715211" w:rsidP="00962071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42" w:type="dxa"/>
            <w:tcBorders>
              <w:top w:val="nil"/>
              <w:left w:val="single" w:sz="4" w:space="0" w:color="auto"/>
            </w:tcBorders>
          </w:tcPr>
          <w:p w14:paraId="7421327E" w14:textId="77777777" w:rsidR="00B30010" w:rsidRPr="00B30010" w:rsidRDefault="00B30010" w:rsidP="00B30010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14:paraId="17548437" w14:textId="558BF895" w:rsidR="00715211" w:rsidRPr="00B30010" w:rsidRDefault="00715211" w:rsidP="00962071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42" w:type="dxa"/>
          </w:tcPr>
          <w:p w14:paraId="321DE458" w14:textId="77777777" w:rsidR="0005327E" w:rsidRDefault="0005327E" w:rsidP="001678E2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14:paraId="5790804D" w14:textId="76944B69" w:rsidR="001678E2" w:rsidRPr="00B30010" w:rsidRDefault="001678E2" w:rsidP="001678E2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B30010">
              <w:rPr>
                <w:b/>
                <w:sz w:val="20"/>
                <w:szCs w:val="20"/>
              </w:rPr>
              <w:t>PRACTICA PROF l</w:t>
            </w:r>
          </w:p>
          <w:p w14:paraId="5D96F4E5" w14:textId="77777777" w:rsidR="001678E2" w:rsidRPr="00B30010" w:rsidRDefault="001678E2" w:rsidP="001678E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30010">
              <w:rPr>
                <w:sz w:val="20"/>
                <w:szCs w:val="20"/>
              </w:rPr>
              <w:t>PROF.</w:t>
            </w:r>
          </w:p>
          <w:p w14:paraId="033DD6C1" w14:textId="0CA96A4D" w:rsidR="001678E2" w:rsidRPr="00B30010" w:rsidRDefault="001678E2" w:rsidP="001678E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30010">
              <w:rPr>
                <w:sz w:val="20"/>
                <w:szCs w:val="20"/>
              </w:rPr>
              <w:t xml:space="preserve">HERMOSILLA, </w:t>
            </w:r>
          </w:p>
          <w:p w14:paraId="76644A41" w14:textId="77777777" w:rsidR="001678E2" w:rsidRPr="00B30010" w:rsidRDefault="001678E2" w:rsidP="001678E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30010">
              <w:rPr>
                <w:sz w:val="20"/>
                <w:szCs w:val="20"/>
              </w:rPr>
              <w:t xml:space="preserve">PROF. FELICIANO </w:t>
            </w:r>
          </w:p>
          <w:p w14:paraId="00819CE6" w14:textId="2AFC538B" w:rsidR="001678E2" w:rsidRPr="00B30010" w:rsidRDefault="001678E2" w:rsidP="001678E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30010">
              <w:rPr>
                <w:b/>
                <w:sz w:val="20"/>
                <w:szCs w:val="20"/>
              </w:rPr>
              <w:t>1</w:t>
            </w:r>
            <w:r w:rsidR="00B30010">
              <w:rPr>
                <w:b/>
                <w:sz w:val="20"/>
                <w:szCs w:val="20"/>
              </w:rPr>
              <w:t>6</w:t>
            </w:r>
            <w:r w:rsidRPr="00B30010">
              <w:rPr>
                <w:b/>
                <w:sz w:val="20"/>
                <w:szCs w:val="20"/>
              </w:rPr>
              <w:t>:00 Hs</w:t>
            </w:r>
          </w:p>
          <w:p w14:paraId="076CE2B9" w14:textId="77777777" w:rsidR="001678E2" w:rsidRPr="00B30010" w:rsidRDefault="001678E2" w:rsidP="001678E2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14:paraId="584CA0B6" w14:textId="21D35D3C" w:rsidR="00715211" w:rsidRPr="00B30010" w:rsidRDefault="00715211" w:rsidP="004B472F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92" w:type="dxa"/>
            <w:tcBorders>
              <w:top w:val="nil"/>
              <w:right w:val="single" w:sz="4" w:space="0" w:color="auto"/>
            </w:tcBorders>
          </w:tcPr>
          <w:p w14:paraId="1D54635E" w14:textId="77777777" w:rsidR="00715211" w:rsidRPr="00B30010" w:rsidRDefault="00715211" w:rsidP="00962071">
            <w:pPr>
              <w:spacing w:line="276" w:lineRule="auto"/>
              <w:jc w:val="center"/>
              <w:rPr>
                <w:sz w:val="20"/>
                <w:szCs w:val="20"/>
                <w:highlight w:val="yellow"/>
              </w:rPr>
            </w:pPr>
          </w:p>
          <w:p w14:paraId="391C7BAE" w14:textId="77777777" w:rsidR="0005327E" w:rsidRPr="00B30010" w:rsidRDefault="0005327E" w:rsidP="0005327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B30010">
              <w:rPr>
                <w:b/>
                <w:sz w:val="20"/>
                <w:szCs w:val="20"/>
              </w:rPr>
              <w:t xml:space="preserve">PANADERIA </w:t>
            </w:r>
          </w:p>
          <w:p w14:paraId="14C1A053" w14:textId="77777777" w:rsidR="0005327E" w:rsidRPr="00B30010" w:rsidRDefault="0005327E" w:rsidP="0005327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30010">
              <w:rPr>
                <w:sz w:val="20"/>
                <w:szCs w:val="20"/>
              </w:rPr>
              <w:t>PROF. QUIROGA / TAPARI,</w:t>
            </w:r>
          </w:p>
          <w:p w14:paraId="63304905" w14:textId="77777777" w:rsidR="0005327E" w:rsidRPr="00B30010" w:rsidRDefault="0005327E" w:rsidP="0005327E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14:paraId="4E6E3FD9" w14:textId="77777777" w:rsidR="0005327E" w:rsidRPr="00B30010" w:rsidRDefault="0005327E" w:rsidP="0005327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B30010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6</w:t>
            </w:r>
            <w:r w:rsidRPr="00B30010">
              <w:rPr>
                <w:b/>
                <w:sz w:val="20"/>
                <w:szCs w:val="20"/>
              </w:rPr>
              <w:t>:00 Hs</w:t>
            </w:r>
          </w:p>
          <w:p w14:paraId="4974DA8D" w14:textId="77777777" w:rsidR="00715211" w:rsidRPr="00B30010" w:rsidRDefault="00715211" w:rsidP="00962071">
            <w:pPr>
              <w:spacing w:line="276" w:lineRule="auto"/>
              <w:jc w:val="center"/>
              <w:rPr>
                <w:b/>
                <w:sz w:val="20"/>
                <w:szCs w:val="20"/>
                <w:highlight w:val="yellow"/>
              </w:rPr>
            </w:pPr>
          </w:p>
          <w:p w14:paraId="22F11F0D" w14:textId="77777777" w:rsidR="00715211" w:rsidRPr="00B30010" w:rsidRDefault="00715211" w:rsidP="00962071">
            <w:pPr>
              <w:spacing w:line="276" w:lineRule="auto"/>
              <w:jc w:val="center"/>
              <w:rPr>
                <w:b/>
                <w:sz w:val="20"/>
                <w:szCs w:val="20"/>
                <w:highlight w:val="yellow"/>
              </w:rPr>
            </w:pPr>
          </w:p>
          <w:p w14:paraId="268218B8" w14:textId="6B8906FE" w:rsidR="00715211" w:rsidRPr="00B30010" w:rsidRDefault="00715211" w:rsidP="00962071">
            <w:pPr>
              <w:spacing w:line="276" w:lineRule="auto"/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7492343" w14:textId="77777777" w:rsidR="00715211" w:rsidRDefault="00715211" w:rsidP="005D6C09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14:paraId="7CD081C2" w14:textId="77777777" w:rsidR="00715211" w:rsidRDefault="00715211" w:rsidP="005D6C09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14:paraId="65F0F940" w14:textId="77777777" w:rsidR="00715211" w:rsidRDefault="00715211" w:rsidP="005D6C09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14:paraId="649B2491" w14:textId="77777777" w:rsidR="00715211" w:rsidRPr="00D022D3" w:rsidRDefault="00715211" w:rsidP="00962071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2ED6A8F8" w14:textId="77777777" w:rsidR="00715211" w:rsidRPr="00D022D3" w:rsidRDefault="00715211" w:rsidP="00962071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14:paraId="7C1CF7D9" w14:textId="77777777" w:rsidR="00715211" w:rsidRPr="00D022D3" w:rsidRDefault="00715211" w:rsidP="00962071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14:paraId="5B0C83FA" w14:textId="77777777" w:rsidR="00715211" w:rsidRPr="00D022D3" w:rsidRDefault="00715211" w:rsidP="00962071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0A2FF8BF" w14:textId="77777777" w:rsidR="00715211" w:rsidRPr="00D022D3" w:rsidRDefault="00715211" w:rsidP="00962071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6D667294" w14:textId="77777777" w:rsidR="00715211" w:rsidRPr="00D022D3" w:rsidRDefault="00715211" w:rsidP="00962071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242105B6" w14:textId="57E8A6BE" w:rsidR="00715211" w:rsidRPr="00D022D3" w:rsidRDefault="00715211" w:rsidP="00962071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</w:tbl>
    <w:p w14:paraId="71F76551" w14:textId="77777777" w:rsidR="00135AF1" w:rsidRDefault="00135AF1" w:rsidP="00C511FD"/>
    <w:sectPr w:rsidR="00135AF1" w:rsidSect="001B1D0B">
      <w:headerReference w:type="default" r:id="rId8"/>
      <w:pgSz w:w="15840" w:h="12240" w:orient="landscape"/>
      <w:pgMar w:top="0" w:right="720" w:bottom="142" w:left="72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C165E4" w14:textId="77777777" w:rsidR="00072415" w:rsidRDefault="00072415" w:rsidP="00C621BA">
      <w:r>
        <w:separator/>
      </w:r>
    </w:p>
  </w:endnote>
  <w:endnote w:type="continuationSeparator" w:id="0">
    <w:p w14:paraId="4A5BD15F" w14:textId="77777777" w:rsidR="00072415" w:rsidRDefault="00072415" w:rsidP="00C621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6F4D0E" w14:textId="77777777" w:rsidR="00072415" w:rsidRDefault="00072415" w:rsidP="00C621BA">
      <w:r>
        <w:separator/>
      </w:r>
    </w:p>
  </w:footnote>
  <w:footnote w:type="continuationSeparator" w:id="0">
    <w:p w14:paraId="12F7FD90" w14:textId="77777777" w:rsidR="00072415" w:rsidRDefault="00072415" w:rsidP="00C621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0DD0D" w14:textId="29A97E7D" w:rsidR="00C621BA" w:rsidRDefault="00D17AE7" w:rsidP="00E9776D">
    <w:pPr>
      <w:pStyle w:val="Encabezado"/>
      <w:ind w:left="-851" w:right="-1135" w:hanging="850"/>
    </w:pPr>
    <w:r>
      <w:t xml:space="preserve">                        </w:t>
    </w:r>
    <w:r w:rsidR="005F29A6">
      <w:t xml:space="preserve">   </w:t>
    </w:r>
    <w:r>
      <w:t xml:space="preserve">     </w:t>
    </w:r>
    <w:r w:rsidR="005F29A6">
      <w:t xml:space="preserve">        </w:t>
    </w:r>
    <w:r w:rsidR="00BF3253">
      <w:rPr>
        <w:noProof/>
        <w:lang w:val="es-MX" w:eastAsia="es-MX"/>
      </w:rPr>
      <w:drawing>
        <wp:inline distT="0" distB="0" distL="0" distR="0" wp14:anchorId="66664B36" wp14:editId="7D605398">
          <wp:extent cx="1809750" cy="707390"/>
          <wp:effectExtent l="0" t="0" r="0" b="0"/>
          <wp:docPr id="60" name="Imagen 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0" cy="707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5F29A6">
      <w:t xml:space="preserve">                          </w:t>
    </w:r>
    <w:r>
      <w:t xml:space="preserve">                                  </w:t>
    </w:r>
    <w:r w:rsidR="005F29A6">
      <w:t xml:space="preserve">         </w:t>
    </w:r>
    <w:r>
      <w:t xml:space="preserve">                           </w:t>
    </w:r>
    <w:r w:rsidR="005F29A6">
      <w:t xml:space="preserve">                </w:t>
    </w:r>
    <w:r w:rsidR="005F29A6">
      <w:rPr>
        <w:noProof/>
        <w:lang w:val="es-MX" w:eastAsia="es-MX"/>
      </w:rPr>
      <w:drawing>
        <wp:inline distT="0" distB="0" distL="0" distR="0" wp14:anchorId="47334811" wp14:editId="349A04DC">
          <wp:extent cx="2285998" cy="657225"/>
          <wp:effectExtent l="0" t="0" r="635" b="0"/>
          <wp:docPr id="61" name="Imagen 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 CEAER 01.jp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505" t="19012" r="11379" b="24588"/>
                  <a:stretch/>
                </pic:blipFill>
                <pic:spPr bwMode="auto">
                  <a:xfrm>
                    <a:off x="0" y="0"/>
                    <a:ext cx="2316868" cy="6661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C36F16"/>
    <w:multiLevelType w:val="hybridMultilevel"/>
    <w:tmpl w:val="C9E043B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2222F0"/>
    <w:multiLevelType w:val="hybridMultilevel"/>
    <w:tmpl w:val="F96677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4862867">
    <w:abstractNumId w:val="1"/>
  </w:num>
  <w:num w:numId="2" w16cid:durableId="1490755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7B6"/>
    <w:rsid w:val="000060B4"/>
    <w:rsid w:val="00007CEC"/>
    <w:rsid w:val="00011DF6"/>
    <w:rsid w:val="00015952"/>
    <w:rsid w:val="00044D3F"/>
    <w:rsid w:val="0005327E"/>
    <w:rsid w:val="00066424"/>
    <w:rsid w:val="00072415"/>
    <w:rsid w:val="00073AE0"/>
    <w:rsid w:val="0008635A"/>
    <w:rsid w:val="000A2C32"/>
    <w:rsid w:val="000C4A39"/>
    <w:rsid w:val="000E06DF"/>
    <w:rsid w:val="000E3FC7"/>
    <w:rsid w:val="000F2D53"/>
    <w:rsid w:val="00105FE8"/>
    <w:rsid w:val="001157AA"/>
    <w:rsid w:val="00135AF1"/>
    <w:rsid w:val="001517D8"/>
    <w:rsid w:val="00151CD9"/>
    <w:rsid w:val="0015307B"/>
    <w:rsid w:val="00161743"/>
    <w:rsid w:val="001678E2"/>
    <w:rsid w:val="00181A39"/>
    <w:rsid w:val="001B1D0B"/>
    <w:rsid w:val="001B212E"/>
    <w:rsid w:val="001C6DDC"/>
    <w:rsid w:val="001D4213"/>
    <w:rsid w:val="00212C69"/>
    <w:rsid w:val="002326F3"/>
    <w:rsid w:val="00237C38"/>
    <w:rsid w:val="002433F1"/>
    <w:rsid w:val="00281129"/>
    <w:rsid w:val="00281279"/>
    <w:rsid w:val="00291E07"/>
    <w:rsid w:val="002A46F8"/>
    <w:rsid w:val="002C02FA"/>
    <w:rsid w:val="002C3A04"/>
    <w:rsid w:val="002C5848"/>
    <w:rsid w:val="002F0B46"/>
    <w:rsid w:val="002F6D03"/>
    <w:rsid w:val="002F70FA"/>
    <w:rsid w:val="002F7EA0"/>
    <w:rsid w:val="00334F2E"/>
    <w:rsid w:val="00370B2F"/>
    <w:rsid w:val="00375DF9"/>
    <w:rsid w:val="003844CC"/>
    <w:rsid w:val="00386913"/>
    <w:rsid w:val="00395E95"/>
    <w:rsid w:val="003A7520"/>
    <w:rsid w:val="003B6543"/>
    <w:rsid w:val="003D05D4"/>
    <w:rsid w:val="003D12DF"/>
    <w:rsid w:val="003F10C2"/>
    <w:rsid w:val="0041417D"/>
    <w:rsid w:val="00427DBA"/>
    <w:rsid w:val="004326EA"/>
    <w:rsid w:val="00440177"/>
    <w:rsid w:val="0045063A"/>
    <w:rsid w:val="0045333B"/>
    <w:rsid w:val="004547B6"/>
    <w:rsid w:val="00455812"/>
    <w:rsid w:val="00466D6B"/>
    <w:rsid w:val="004B472F"/>
    <w:rsid w:val="004D3D75"/>
    <w:rsid w:val="0050585E"/>
    <w:rsid w:val="00515CAE"/>
    <w:rsid w:val="00525269"/>
    <w:rsid w:val="005323BD"/>
    <w:rsid w:val="00541834"/>
    <w:rsid w:val="0059131E"/>
    <w:rsid w:val="005970E9"/>
    <w:rsid w:val="005C3156"/>
    <w:rsid w:val="005D12F0"/>
    <w:rsid w:val="005D3AE9"/>
    <w:rsid w:val="005D66CD"/>
    <w:rsid w:val="005D6C09"/>
    <w:rsid w:val="005D752C"/>
    <w:rsid w:val="005E1238"/>
    <w:rsid w:val="005F29A6"/>
    <w:rsid w:val="00602198"/>
    <w:rsid w:val="00603AF5"/>
    <w:rsid w:val="00614396"/>
    <w:rsid w:val="006226EF"/>
    <w:rsid w:val="006432F3"/>
    <w:rsid w:val="006618F3"/>
    <w:rsid w:val="0067273B"/>
    <w:rsid w:val="006F29DD"/>
    <w:rsid w:val="00715211"/>
    <w:rsid w:val="00720D04"/>
    <w:rsid w:val="00747EE4"/>
    <w:rsid w:val="00765273"/>
    <w:rsid w:val="00774871"/>
    <w:rsid w:val="007921F8"/>
    <w:rsid w:val="007B7AAD"/>
    <w:rsid w:val="007D5B1C"/>
    <w:rsid w:val="007E45BD"/>
    <w:rsid w:val="007F4B26"/>
    <w:rsid w:val="00804460"/>
    <w:rsid w:val="00817B03"/>
    <w:rsid w:val="008227AF"/>
    <w:rsid w:val="008428E8"/>
    <w:rsid w:val="008506A5"/>
    <w:rsid w:val="00853302"/>
    <w:rsid w:val="00853A0C"/>
    <w:rsid w:val="0087194F"/>
    <w:rsid w:val="008B1170"/>
    <w:rsid w:val="008B61F8"/>
    <w:rsid w:val="008C1E2B"/>
    <w:rsid w:val="008C29EB"/>
    <w:rsid w:val="008C2A01"/>
    <w:rsid w:val="008C3154"/>
    <w:rsid w:val="008D5185"/>
    <w:rsid w:val="008D62B7"/>
    <w:rsid w:val="008E551D"/>
    <w:rsid w:val="008F1BDA"/>
    <w:rsid w:val="008F3AAE"/>
    <w:rsid w:val="008F4C81"/>
    <w:rsid w:val="00910D74"/>
    <w:rsid w:val="00927387"/>
    <w:rsid w:val="00935CAF"/>
    <w:rsid w:val="009568E5"/>
    <w:rsid w:val="00962071"/>
    <w:rsid w:val="009668EE"/>
    <w:rsid w:val="00981C34"/>
    <w:rsid w:val="00983BC0"/>
    <w:rsid w:val="009846B1"/>
    <w:rsid w:val="009A7117"/>
    <w:rsid w:val="009B38AA"/>
    <w:rsid w:val="009E21AC"/>
    <w:rsid w:val="00A132A4"/>
    <w:rsid w:val="00A20AEE"/>
    <w:rsid w:val="00A20CE8"/>
    <w:rsid w:val="00A21B89"/>
    <w:rsid w:val="00A26C9F"/>
    <w:rsid w:val="00A32F97"/>
    <w:rsid w:val="00A453FC"/>
    <w:rsid w:val="00A82893"/>
    <w:rsid w:val="00A83E13"/>
    <w:rsid w:val="00A92CA1"/>
    <w:rsid w:val="00AB25F8"/>
    <w:rsid w:val="00AB79F4"/>
    <w:rsid w:val="00AD7DA9"/>
    <w:rsid w:val="00B16586"/>
    <w:rsid w:val="00B24BC6"/>
    <w:rsid w:val="00B30010"/>
    <w:rsid w:val="00B50A6D"/>
    <w:rsid w:val="00B746C4"/>
    <w:rsid w:val="00B82AE1"/>
    <w:rsid w:val="00BA1FBA"/>
    <w:rsid w:val="00BC427B"/>
    <w:rsid w:val="00BD26F4"/>
    <w:rsid w:val="00BF0DDA"/>
    <w:rsid w:val="00BF156E"/>
    <w:rsid w:val="00BF3253"/>
    <w:rsid w:val="00C069C7"/>
    <w:rsid w:val="00C13D12"/>
    <w:rsid w:val="00C2719B"/>
    <w:rsid w:val="00C40310"/>
    <w:rsid w:val="00C4750C"/>
    <w:rsid w:val="00C511FD"/>
    <w:rsid w:val="00C60279"/>
    <w:rsid w:val="00C621BA"/>
    <w:rsid w:val="00C700F5"/>
    <w:rsid w:val="00C8479B"/>
    <w:rsid w:val="00CE0845"/>
    <w:rsid w:val="00CF01D6"/>
    <w:rsid w:val="00CF4B9F"/>
    <w:rsid w:val="00CF69AE"/>
    <w:rsid w:val="00D0032B"/>
    <w:rsid w:val="00D022D3"/>
    <w:rsid w:val="00D17AE7"/>
    <w:rsid w:val="00D2347C"/>
    <w:rsid w:val="00D27250"/>
    <w:rsid w:val="00D412E4"/>
    <w:rsid w:val="00D44D7D"/>
    <w:rsid w:val="00D6138A"/>
    <w:rsid w:val="00DA0513"/>
    <w:rsid w:val="00DA2226"/>
    <w:rsid w:val="00DB007C"/>
    <w:rsid w:val="00DC5F2E"/>
    <w:rsid w:val="00DF3258"/>
    <w:rsid w:val="00E110E8"/>
    <w:rsid w:val="00E430BD"/>
    <w:rsid w:val="00E60E56"/>
    <w:rsid w:val="00E943AD"/>
    <w:rsid w:val="00E9776D"/>
    <w:rsid w:val="00EA1B61"/>
    <w:rsid w:val="00EB5420"/>
    <w:rsid w:val="00ED0265"/>
    <w:rsid w:val="00EF404F"/>
    <w:rsid w:val="00EF5A68"/>
    <w:rsid w:val="00F1374F"/>
    <w:rsid w:val="00F1417E"/>
    <w:rsid w:val="00F158F9"/>
    <w:rsid w:val="00F2160B"/>
    <w:rsid w:val="00F24DA3"/>
    <w:rsid w:val="00F34E39"/>
    <w:rsid w:val="00F5563A"/>
    <w:rsid w:val="00F5641B"/>
    <w:rsid w:val="00F62EBC"/>
    <w:rsid w:val="00F64681"/>
    <w:rsid w:val="00F74033"/>
    <w:rsid w:val="00F744A6"/>
    <w:rsid w:val="00FA1DE6"/>
    <w:rsid w:val="00FE23A5"/>
    <w:rsid w:val="00FE4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30DD06"/>
  <w15:docId w15:val="{ED19A49D-E93A-48EF-A3FE-366A5BF08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19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E9776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621B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621BA"/>
  </w:style>
  <w:style w:type="paragraph" w:styleId="Piedepgina">
    <w:name w:val="footer"/>
    <w:basedOn w:val="Normal"/>
    <w:link w:val="PiedepginaCar"/>
    <w:uiPriority w:val="99"/>
    <w:unhideWhenUsed/>
    <w:rsid w:val="00C621B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621BA"/>
  </w:style>
  <w:style w:type="paragraph" w:styleId="Textodeglobo">
    <w:name w:val="Balloon Text"/>
    <w:basedOn w:val="Normal"/>
    <w:link w:val="TextodegloboCar"/>
    <w:uiPriority w:val="99"/>
    <w:semiHidden/>
    <w:unhideWhenUsed/>
    <w:rsid w:val="00C621B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621BA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E977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87194F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en-US" w:eastAsia="es-AR"/>
    </w:rPr>
  </w:style>
  <w:style w:type="paragraph" w:styleId="Sangradetextonormal">
    <w:name w:val="Body Text Indent"/>
    <w:basedOn w:val="Normal"/>
    <w:link w:val="SangradetextonormalCar"/>
    <w:semiHidden/>
    <w:unhideWhenUsed/>
    <w:rsid w:val="0008635A"/>
    <w:pPr>
      <w:spacing w:line="360" w:lineRule="auto"/>
      <w:ind w:firstLine="2124"/>
      <w:jc w:val="both"/>
    </w:pPr>
    <w:rPr>
      <w:sz w:val="22"/>
      <w:szCs w:val="22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08635A"/>
    <w:rPr>
      <w:rFonts w:ascii="Times New Roman" w:eastAsia="Times New Roman" w:hAnsi="Times New Roman" w:cs="Times New Roman"/>
      <w:lang w:val="es-ES" w:eastAsia="es-ES"/>
    </w:rPr>
  </w:style>
  <w:style w:type="paragraph" w:styleId="Prrafodelista">
    <w:name w:val="List Paragraph"/>
    <w:basedOn w:val="Normal"/>
    <w:uiPriority w:val="34"/>
    <w:qFormat/>
    <w:rsid w:val="00D6138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AR" w:eastAsia="en-US"/>
    </w:rPr>
  </w:style>
  <w:style w:type="character" w:styleId="nfasis">
    <w:name w:val="Emphasis"/>
    <w:basedOn w:val="Fuentedeprrafopredeter"/>
    <w:qFormat/>
    <w:rsid w:val="003D12DF"/>
    <w:rPr>
      <w:i/>
      <w:iCs/>
    </w:rPr>
  </w:style>
  <w:style w:type="table" w:styleId="Tablaconcuadrcula">
    <w:name w:val="Table Grid"/>
    <w:basedOn w:val="Tablanormal"/>
    <w:uiPriority w:val="59"/>
    <w:rsid w:val="00F556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96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5232DC-6127-4369-BFA7-953A8B160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80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Sec.Administracion</dc:creator>
  <cp:lastModifiedBy>Full name</cp:lastModifiedBy>
  <cp:revision>15</cp:revision>
  <cp:lastPrinted>2025-07-05T00:33:00Z</cp:lastPrinted>
  <dcterms:created xsi:type="dcterms:W3CDTF">2025-02-13T20:53:00Z</dcterms:created>
  <dcterms:modified xsi:type="dcterms:W3CDTF">2025-07-21T22:01:00Z</dcterms:modified>
</cp:coreProperties>
</file>